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719B" w14:textId="77777777" w:rsidR="00C861AD" w:rsidRPr="008B4223" w:rsidRDefault="00C861AD" w:rsidP="00C861AD">
      <w:pPr>
        <w:tabs>
          <w:tab w:val="left" w:pos="0"/>
        </w:tabs>
        <w:jc w:val="right"/>
        <w:rPr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C861AD" w:rsidRPr="008B4223" w14:paraId="3E677E65" w14:textId="77777777" w:rsidTr="00C861AD">
        <w:tc>
          <w:tcPr>
            <w:tcW w:w="4785" w:type="dxa"/>
          </w:tcPr>
          <w:p w14:paraId="5D384DBA" w14:textId="77777777" w:rsidR="00C861AD" w:rsidRPr="008B4223" w:rsidRDefault="00C861AD" w:rsidP="00C861AD">
            <w:pPr>
              <w:tabs>
                <w:tab w:val="left" w:pos="0"/>
              </w:tabs>
              <w:rPr>
                <w:sz w:val="22"/>
                <w:szCs w:val="22"/>
                <w:lang w:val="en-US"/>
              </w:rPr>
            </w:pPr>
            <w:r w:rsidRPr="008B4223">
              <w:rPr>
                <w:sz w:val="22"/>
                <w:szCs w:val="22"/>
                <w:lang w:val="en-US"/>
              </w:rPr>
              <w:t>QR code</w:t>
            </w:r>
          </w:p>
        </w:tc>
        <w:tc>
          <w:tcPr>
            <w:tcW w:w="4786" w:type="dxa"/>
          </w:tcPr>
          <w:p w14:paraId="540AD3AD" w14:textId="77777777" w:rsidR="000D79D4" w:rsidRPr="008B4223" w:rsidRDefault="000D79D4" w:rsidP="00C861AD">
            <w:pPr>
              <w:tabs>
                <w:tab w:val="left" w:pos="0"/>
              </w:tabs>
              <w:jc w:val="right"/>
              <w:rPr>
                <w:sz w:val="22"/>
                <w:szCs w:val="22"/>
                <w:lang w:val="en-US"/>
              </w:rPr>
            </w:pPr>
          </w:p>
        </w:tc>
      </w:tr>
    </w:tbl>
    <w:p w14:paraId="2368CDC6" w14:textId="77777777" w:rsidR="00C861AD" w:rsidRPr="008B4223" w:rsidRDefault="00C861AD" w:rsidP="00C861AD">
      <w:pPr>
        <w:tabs>
          <w:tab w:val="left" w:pos="0"/>
        </w:tabs>
        <w:rPr>
          <w:sz w:val="22"/>
          <w:szCs w:val="22"/>
          <w:lang w:val="en-US"/>
        </w:rPr>
      </w:pPr>
    </w:p>
    <w:p w14:paraId="06AAD9AF" w14:textId="77777777" w:rsidR="00C861AD" w:rsidRPr="008B4223" w:rsidRDefault="00C861AD" w:rsidP="00C861AD">
      <w:pPr>
        <w:pStyle w:val="1"/>
        <w:jc w:val="center"/>
        <w:rPr>
          <w:b/>
          <w:sz w:val="22"/>
          <w:szCs w:val="22"/>
        </w:rPr>
      </w:pPr>
      <w:r w:rsidRPr="008B4223">
        <w:rPr>
          <w:b/>
          <w:sz w:val="22"/>
          <w:szCs w:val="22"/>
        </w:rPr>
        <w:t>BIRTH CERTIFICATE</w:t>
      </w:r>
    </w:p>
    <w:p w14:paraId="636DBD41" w14:textId="77777777" w:rsidR="00C861AD" w:rsidRPr="008B4223" w:rsidRDefault="00C861AD" w:rsidP="00C861AD">
      <w:pPr>
        <w:rPr>
          <w:sz w:val="22"/>
          <w:szCs w:val="22"/>
          <w:lang w:val="en-US"/>
        </w:rPr>
      </w:pPr>
    </w:p>
    <w:p w14:paraId="040246AD" w14:textId="77777777" w:rsidR="00C861AD" w:rsidRPr="008B4223" w:rsidRDefault="000D79D4" w:rsidP="00C861AD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Ivanova</w:t>
      </w:r>
    </w:p>
    <w:p w14:paraId="665E0914" w14:textId="77777777" w:rsidR="00C861AD" w:rsidRPr="00F24174" w:rsidRDefault="00C861AD" w:rsidP="00C861AD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</w:t>
      </w:r>
      <w:r w:rsidR="005520C6">
        <w:rPr>
          <w:lang w:val="en-US"/>
        </w:rPr>
        <w:t>surname</w:t>
      </w:r>
      <w:r>
        <w:rPr>
          <w:lang w:val="en-US"/>
        </w:rPr>
        <w:t>)</w:t>
      </w:r>
    </w:p>
    <w:p w14:paraId="408F20E1" w14:textId="77777777" w:rsidR="008B4223" w:rsidRPr="008B4223" w:rsidRDefault="000D79D4" w:rsidP="00C861AD">
      <w:pPr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Vera</w:t>
      </w:r>
    </w:p>
    <w:p w14:paraId="4DED1EB2" w14:textId="77777777" w:rsidR="008B4223" w:rsidRPr="00131B40" w:rsidRDefault="008B4223" w:rsidP="00C861AD">
      <w:pPr>
        <w:tabs>
          <w:tab w:val="left" w:pos="0"/>
        </w:tabs>
        <w:jc w:val="center"/>
        <w:rPr>
          <w:b/>
          <w:sz w:val="24"/>
          <w:szCs w:val="24"/>
          <w:lang w:val="en-US"/>
        </w:rPr>
      </w:pPr>
      <w:r>
        <w:rPr>
          <w:lang w:val="en-US"/>
        </w:rPr>
        <w:t>(</w:t>
      </w:r>
      <w:proofErr w:type="gramStart"/>
      <w:r w:rsidR="005520C6">
        <w:rPr>
          <w:lang w:val="en-US"/>
        </w:rPr>
        <w:t>name</w:t>
      </w:r>
      <w:proofErr w:type="gramEnd"/>
      <w:r w:rsidRPr="00F24174">
        <w:rPr>
          <w:lang w:val="en-US"/>
        </w:rPr>
        <w:t xml:space="preserve">, </w:t>
      </w:r>
    </w:p>
    <w:p w14:paraId="1CBF6D08" w14:textId="77777777" w:rsidR="00C861AD" w:rsidRPr="008B4223" w:rsidRDefault="000D79D4" w:rsidP="00C861AD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Ivanovna</w:t>
      </w:r>
    </w:p>
    <w:p w14:paraId="76C681A0" w14:textId="77777777" w:rsidR="00C861AD" w:rsidRPr="00F24174" w:rsidRDefault="00C861AD" w:rsidP="00C861AD">
      <w:pPr>
        <w:tabs>
          <w:tab w:val="left" w:pos="0"/>
        </w:tabs>
        <w:jc w:val="center"/>
        <w:rPr>
          <w:lang w:val="en-US"/>
        </w:rPr>
      </w:pPr>
      <w:r w:rsidRPr="00F24174">
        <w:rPr>
          <w:lang w:val="en-US"/>
        </w:rPr>
        <w:t>patronymic</w:t>
      </w:r>
      <w:r>
        <w:rPr>
          <w:lang w:val="en-US"/>
        </w:rPr>
        <w:t xml:space="preserve"> (if any))</w:t>
      </w:r>
    </w:p>
    <w:p w14:paraId="3867E065" w14:textId="77777777" w:rsidR="00C861AD" w:rsidRPr="008B4223" w:rsidRDefault="00C861AD" w:rsidP="00C861AD">
      <w:pPr>
        <w:tabs>
          <w:tab w:val="left" w:pos="0"/>
        </w:tabs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was born on</w:t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  <w:t xml:space="preserve">         </w:t>
      </w:r>
      <w:r w:rsidR="000D79D4">
        <w:rPr>
          <w:sz w:val="22"/>
          <w:szCs w:val="22"/>
          <w:lang w:val="en-US"/>
        </w:rPr>
        <w:t>__________</w:t>
      </w:r>
    </w:p>
    <w:p w14:paraId="0418538B" w14:textId="77777777" w:rsidR="00C861AD" w:rsidRPr="00F24174" w:rsidRDefault="00C861AD" w:rsidP="00C861AD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</w:t>
      </w:r>
      <w:r w:rsidRPr="00F24174">
        <w:rPr>
          <w:lang w:val="en-US"/>
        </w:rPr>
        <w:t>date, month, year</w:t>
      </w:r>
      <w:r>
        <w:rPr>
          <w:lang w:val="en-US"/>
        </w:rPr>
        <w:t>)</w:t>
      </w:r>
    </w:p>
    <w:p w14:paraId="3449AE99" w14:textId="77777777" w:rsidR="00C861AD" w:rsidRPr="008B4223" w:rsidRDefault="00C861AD" w:rsidP="00C861AD">
      <w:pPr>
        <w:tabs>
          <w:tab w:val="left" w:pos="0"/>
        </w:tabs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Place of birth</w:t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  <w:t xml:space="preserve">   the Russian Federation, Moscow</w:t>
      </w:r>
    </w:p>
    <w:p w14:paraId="09BBF8C7" w14:textId="77777777" w:rsidR="00C861AD" w:rsidRPr="008B4223" w:rsidRDefault="00C861AD" w:rsidP="00C861AD">
      <w:pPr>
        <w:tabs>
          <w:tab w:val="left" w:pos="0"/>
        </w:tabs>
        <w:rPr>
          <w:b/>
          <w:i/>
          <w:sz w:val="22"/>
          <w:szCs w:val="22"/>
          <w:lang w:val="en-US"/>
        </w:rPr>
      </w:pPr>
    </w:p>
    <w:p w14:paraId="0B43B1EE" w14:textId="77777777" w:rsidR="00C861AD" w:rsidRPr="008B4223" w:rsidRDefault="00C861AD" w:rsidP="00C861AD">
      <w:pPr>
        <w:tabs>
          <w:tab w:val="left" w:pos="0"/>
        </w:tabs>
        <w:jc w:val="center"/>
        <w:rPr>
          <w:b/>
          <w:i/>
          <w:sz w:val="22"/>
          <w:szCs w:val="22"/>
          <w:lang w:val="en-US"/>
        </w:rPr>
      </w:pPr>
      <w:r w:rsidRPr="008B4223">
        <w:rPr>
          <w:b/>
          <w:i/>
          <w:sz w:val="22"/>
          <w:szCs w:val="22"/>
          <w:lang w:val="en-US"/>
        </w:rPr>
        <w:t xml:space="preserve">which was registered on </w:t>
      </w:r>
      <w:r w:rsidR="000D79D4">
        <w:rPr>
          <w:b/>
          <w:i/>
          <w:sz w:val="22"/>
          <w:szCs w:val="22"/>
          <w:lang w:val="en-US"/>
        </w:rPr>
        <w:t>_______</w:t>
      </w:r>
    </w:p>
    <w:p w14:paraId="3F0D9D73" w14:textId="77777777" w:rsidR="00C861AD" w:rsidRPr="008B4223" w:rsidRDefault="00C861AD" w:rsidP="00C861AD">
      <w:pPr>
        <w:tabs>
          <w:tab w:val="left" w:pos="0"/>
        </w:tabs>
        <w:jc w:val="center"/>
        <w:rPr>
          <w:b/>
          <w:i/>
          <w:sz w:val="22"/>
          <w:szCs w:val="22"/>
          <w:lang w:val="en-US"/>
        </w:rPr>
      </w:pPr>
      <w:r w:rsidRPr="008B4223">
        <w:rPr>
          <w:b/>
          <w:i/>
          <w:sz w:val="22"/>
          <w:szCs w:val="22"/>
          <w:lang w:val="en-US"/>
        </w:rPr>
        <w:t xml:space="preserve">as the Birth Entry No. </w:t>
      </w:r>
      <w:r w:rsidR="000D79D4">
        <w:rPr>
          <w:b/>
          <w:i/>
          <w:sz w:val="22"/>
          <w:szCs w:val="22"/>
          <w:lang w:val="en-US"/>
        </w:rPr>
        <w:t>_________</w:t>
      </w:r>
    </w:p>
    <w:p w14:paraId="085E2224" w14:textId="77777777" w:rsidR="00C861AD" w:rsidRPr="008B4223" w:rsidRDefault="00C861AD" w:rsidP="00C861AD">
      <w:pPr>
        <w:tabs>
          <w:tab w:val="left" w:pos="0"/>
        </w:tabs>
        <w:rPr>
          <w:sz w:val="22"/>
          <w:szCs w:val="22"/>
          <w:lang w:val="en-US"/>
        </w:rPr>
      </w:pPr>
    </w:p>
    <w:p w14:paraId="1E507EFF" w14:textId="77777777" w:rsidR="00C861AD" w:rsidRPr="008B4223" w:rsidRDefault="00C861AD" w:rsidP="00C861AD">
      <w:pPr>
        <w:tabs>
          <w:tab w:val="left" w:pos="0"/>
        </w:tabs>
        <w:rPr>
          <w:b/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Father</w:t>
      </w:r>
      <w:r w:rsidRPr="008B4223">
        <w:rPr>
          <w:sz w:val="22"/>
          <w:szCs w:val="22"/>
          <w:lang w:val="en-US"/>
        </w:rPr>
        <w:tab/>
      </w:r>
    </w:p>
    <w:p w14:paraId="1124ADCB" w14:textId="77777777" w:rsidR="00C861AD" w:rsidRPr="008B4223" w:rsidRDefault="000D79D4" w:rsidP="00C861AD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Ivano</w:t>
      </w:r>
      <w:r w:rsidR="00C861AD" w:rsidRPr="008B4223">
        <w:rPr>
          <w:b/>
          <w:sz w:val="22"/>
          <w:szCs w:val="22"/>
          <w:lang w:val="en-US"/>
        </w:rPr>
        <w:t>v</w:t>
      </w:r>
    </w:p>
    <w:p w14:paraId="472BFE37" w14:textId="77777777" w:rsidR="00C861AD" w:rsidRPr="00F24174" w:rsidRDefault="00C861AD" w:rsidP="00C861AD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</w:t>
      </w:r>
      <w:r w:rsidR="005520C6">
        <w:rPr>
          <w:lang w:val="en-US"/>
        </w:rPr>
        <w:t>surname</w:t>
      </w:r>
      <w:r>
        <w:rPr>
          <w:lang w:val="en-US"/>
        </w:rPr>
        <w:t>)</w:t>
      </w:r>
    </w:p>
    <w:p w14:paraId="7DC46A08" w14:textId="77777777" w:rsidR="008B4223" w:rsidRPr="008B4223" w:rsidRDefault="000D79D4" w:rsidP="00C861AD">
      <w:pPr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Ivan</w:t>
      </w:r>
      <w:r w:rsidR="00C861AD" w:rsidRPr="008B4223">
        <w:rPr>
          <w:b/>
          <w:sz w:val="22"/>
          <w:szCs w:val="22"/>
          <w:lang w:val="en-US"/>
        </w:rPr>
        <w:t xml:space="preserve"> </w:t>
      </w:r>
    </w:p>
    <w:p w14:paraId="73249DE1" w14:textId="77777777" w:rsidR="008B4223" w:rsidRPr="008B4223" w:rsidRDefault="008B4223" w:rsidP="008B4223">
      <w:pPr>
        <w:tabs>
          <w:tab w:val="left" w:pos="0"/>
        </w:tabs>
        <w:jc w:val="center"/>
        <w:rPr>
          <w:b/>
          <w:sz w:val="24"/>
          <w:szCs w:val="24"/>
          <w:lang w:val="en-US"/>
        </w:rPr>
      </w:pPr>
      <w:r>
        <w:rPr>
          <w:lang w:val="en-US"/>
        </w:rPr>
        <w:t>(</w:t>
      </w:r>
      <w:proofErr w:type="gramStart"/>
      <w:r w:rsidR="005520C6">
        <w:rPr>
          <w:lang w:val="en-US"/>
        </w:rPr>
        <w:t>name</w:t>
      </w:r>
      <w:proofErr w:type="gramEnd"/>
      <w:r w:rsidRPr="00F24174">
        <w:rPr>
          <w:lang w:val="en-US"/>
        </w:rPr>
        <w:t xml:space="preserve">, </w:t>
      </w:r>
    </w:p>
    <w:p w14:paraId="5EC9AD02" w14:textId="77777777" w:rsidR="00C861AD" w:rsidRPr="008B4223" w:rsidRDefault="000D79D4" w:rsidP="00C861AD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Ivanovich</w:t>
      </w:r>
    </w:p>
    <w:p w14:paraId="79FF11B2" w14:textId="77777777" w:rsidR="00C861AD" w:rsidRPr="00F24174" w:rsidRDefault="00C861AD" w:rsidP="00C861AD">
      <w:pPr>
        <w:tabs>
          <w:tab w:val="left" w:pos="0"/>
        </w:tabs>
        <w:jc w:val="center"/>
        <w:rPr>
          <w:lang w:val="en-US"/>
        </w:rPr>
      </w:pPr>
      <w:r w:rsidRPr="00F24174">
        <w:rPr>
          <w:lang w:val="en-US"/>
        </w:rPr>
        <w:t>patronymic</w:t>
      </w:r>
      <w:r>
        <w:rPr>
          <w:lang w:val="en-US"/>
        </w:rPr>
        <w:t xml:space="preserve"> (if any))</w:t>
      </w:r>
    </w:p>
    <w:p w14:paraId="4956D00D" w14:textId="77777777" w:rsidR="00C861AD" w:rsidRPr="008B4223" w:rsidRDefault="00C861AD" w:rsidP="00C861AD">
      <w:pPr>
        <w:tabs>
          <w:tab w:val="left" w:pos="0"/>
        </w:tabs>
        <w:jc w:val="center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the Russian Federation</w:t>
      </w:r>
    </w:p>
    <w:p w14:paraId="22785C44" w14:textId="77777777" w:rsidR="00C861AD" w:rsidRPr="00F24174" w:rsidRDefault="00C861AD" w:rsidP="00C861AD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(nationality)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861AD" w:rsidRPr="008B4223" w14:paraId="7150C494" w14:textId="77777777" w:rsidTr="00C861AD">
        <w:tc>
          <w:tcPr>
            <w:tcW w:w="4785" w:type="dxa"/>
          </w:tcPr>
          <w:p w14:paraId="7E785280" w14:textId="77777777" w:rsidR="00C861AD" w:rsidRPr="008B4223" w:rsidRDefault="000D79D4" w:rsidP="00C861AD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</w:t>
            </w:r>
          </w:p>
          <w:p w14:paraId="6901E25F" w14:textId="77777777" w:rsidR="00C861AD" w:rsidRPr="008B4223" w:rsidRDefault="00C861AD" w:rsidP="00C861A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8B4223">
              <w:t>(</w:t>
            </w:r>
            <w:proofErr w:type="spellStart"/>
            <w:r w:rsidRPr="008B4223">
              <w:t>date</w:t>
            </w:r>
            <w:proofErr w:type="spellEnd"/>
            <w:r w:rsidRPr="008B4223">
              <w:t xml:space="preserve"> of birth)</w:t>
            </w:r>
          </w:p>
        </w:tc>
        <w:tc>
          <w:tcPr>
            <w:tcW w:w="4786" w:type="dxa"/>
          </w:tcPr>
          <w:p w14:paraId="085649AE" w14:textId="77777777" w:rsidR="00C861AD" w:rsidRPr="008B4223" w:rsidRDefault="000D79D4" w:rsidP="00C861AD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</w:t>
            </w:r>
          </w:p>
          <w:p w14:paraId="715552A7" w14:textId="77777777" w:rsidR="00C861AD" w:rsidRPr="008B4223" w:rsidRDefault="00C861AD" w:rsidP="00C861AD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en-US"/>
              </w:rPr>
            </w:pPr>
            <w:r w:rsidRPr="008B4223">
              <w:t>(ethnic origin (at the father's request))</w:t>
            </w:r>
          </w:p>
        </w:tc>
      </w:tr>
    </w:tbl>
    <w:p w14:paraId="429261F8" w14:textId="77777777" w:rsidR="00C861AD" w:rsidRPr="008B4223" w:rsidRDefault="00C861AD" w:rsidP="00C861AD">
      <w:pPr>
        <w:tabs>
          <w:tab w:val="left" w:pos="0"/>
        </w:tabs>
        <w:rPr>
          <w:sz w:val="22"/>
          <w:szCs w:val="22"/>
          <w:lang w:val="en-US"/>
        </w:rPr>
      </w:pPr>
    </w:p>
    <w:p w14:paraId="04C538D8" w14:textId="77777777" w:rsidR="00C861AD" w:rsidRPr="008B4223" w:rsidRDefault="00C861AD" w:rsidP="00C861AD">
      <w:pPr>
        <w:tabs>
          <w:tab w:val="left" w:pos="0"/>
        </w:tabs>
        <w:rPr>
          <w:b/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Mother</w:t>
      </w:r>
      <w:r w:rsidRPr="008B4223">
        <w:rPr>
          <w:sz w:val="22"/>
          <w:szCs w:val="22"/>
          <w:lang w:val="en-US"/>
        </w:rPr>
        <w:tab/>
      </w:r>
    </w:p>
    <w:p w14:paraId="1D227077" w14:textId="77777777" w:rsidR="00C861AD" w:rsidRPr="008B4223" w:rsidRDefault="000D79D4" w:rsidP="00C861AD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Petro</w:t>
      </w:r>
      <w:proofErr w:type="spellStart"/>
      <w:r w:rsidR="00C861AD" w:rsidRPr="008B4223">
        <w:rPr>
          <w:b/>
          <w:sz w:val="22"/>
          <w:szCs w:val="22"/>
          <w:lang w:val="en-US"/>
        </w:rPr>
        <w:t>va</w:t>
      </w:r>
      <w:proofErr w:type="spellEnd"/>
    </w:p>
    <w:p w14:paraId="4D414F56" w14:textId="77777777" w:rsidR="00C861AD" w:rsidRPr="00F24174" w:rsidRDefault="00C861AD" w:rsidP="00C861AD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</w:t>
      </w:r>
      <w:r w:rsidR="005520C6">
        <w:rPr>
          <w:lang w:val="en-US"/>
        </w:rPr>
        <w:t>surname</w:t>
      </w:r>
      <w:r>
        <w:rPr>
          <w:lang w:val="en-US"/>
        </w:rPr>
        <w:t>)</w:t>
      </w:r>
    </w:p>
    <w:p w14:paraId="5D8D625E" w14:textId="77777777" w:rsidR="008B4223" w:rsidRDefault="00C861AD" w:rsidP="00C861AD">
      <w:pPr>
        <w:tabs>
          <w:tab w:val="left" w:pos="0"/>
        </w:tabs>
        <w:jc w:val="center"/>
        <w:rPr>
          <w:b/>
          <w:sz w:val="22"/>
          <w:szCs w:val="22"/>
        </w:rPr>
      </w:pPr>
      <w:r w:rsidRPr="008B4223">
        <w:rPr>
          <w:b/>
          <w:sz w:val="22"/>
          <w:szCs w:val="22"/>
          <w:lang w:val="en-US"/>
        </w:rPr>
        <w:t>An</w:t>
      </w:r>
      <w:r w:rsidR="000D79D4">
        <w:rPr>
          <w:b/>
          <w:sz w:val="22"/>
          <w:szCs w:val="22"/>
          <w:lang w:val="en-US"/>
        </w:rPr>
        <w:t>n</w:t>
      </w:r>
      <w:r w:rsidRPr="008B4223">
        <w:rPr>
          <w:b/>
          <w:sz w:val="22"/>
          <w:szCs w:val="22"/>
          <w:lang w:val="en-US"/>
        </w:rPr>
        <w:t xml:space="preserve">a </w:t>
      </w:r>
    </w:p>
    <w:p w14:paraId="14039EF8" w14:textId="77777777" w:rsidR="008B4223" w:rsidRPr="008B4223" w:rsidRDefault="008B4223" w:rsidP="008B4223">
      <w:pPr>
        <w:tabs>
          <w:tab w:val="left" w:pos="0"/>
        </w:tabs>
        <w:jc w:val="center"/>
        <w:rPr>
          <w:b/>
          <w:sz w:val="24"/>
          <w:szCs w:val="24"/>
          <w:lang w:val="en-US"/>
        </w:rPr>
      </w:pPr>
      <w:r>
        <w:rPr>
          <w:lang w:val="en-US"/>
        </w:rPr>
        <w:t>(</w:t>
      </w:r>
      <w:proofErr w:type="gramStart"/>
      <w:r w:rsidR="005520C6">
        <w:rPr>
          <w:lang w:val="en-US"/>
        </w:rPr>
        <w:t>name</w:t>
      </w:r>
      <w:proofErr w:type="gramEnd"/>
      <w:r w:rsidRPr="00F24174">
        <w:rPr>
          <w:lang w:val="en-US"/>
        </w:rPr>
        <w:t xml:space="preserve">, </w:t>
      </w:r>
    </w:p>
    <w:p w14:paraId="69F65C5E" w14:textId="77777777" w:rsidR="00C861AD" w:rsidRPr="008B4223" w:rsidRDefault="000D79D4" w:rsidP="00C861AD">
      <w:pPr>
        <w:tabs>
          <w:tab w:val="left" w:pos="0"/>
        </w:tabs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Petrov</w:t>
      </w:r>
      <w:r w:rsidR="00C861AD" w:rsidRPr="008B4223">
        <w:rPr>
          <w:b/>
          <w:sz w:val="22"/>
          <w:szCs w:val="22"/>
          <w:lang w:val="en-US"/>
        </w:rPr>
        <w:t>na</w:t>
      </w:r>
    </w:p>
    <w:p w14:paraId="2B427EE8" w14:textId="77777777" w:rsidR="00C861AD" w:rsidRPr="00F24174" w:rsidRDefault="00C861AD" w:rsidP="00C861AD">
      <w:pPr>
        <w:tabs>
          <w:tab w:val="left" w:pos="0"/>
        </w:tabs>
        <w:jc w:val="center"/>
        <w:rPr>
          <w:lang w:val="en-US"/>
        </w:rPr>
      </w:pPr>
      <w:r w:rsidRPr="00F24174">
        <w:rPr>
          <w:lang w:val="en-US"/>
        </w:rPr>
        <w:t>patronymic</w:t>
      </w:r>
      <w:r>
        <w:rPr>
          <w:lang w:val="en-US"/>
        </w:rPr>
        <w:t xml:space="preserve"> (if any))</w:t>
      </w:r>
    </w:p>
    <w:p w14:paraId="310B4E51" w14:textId="77777777" w:rsidR="00C861AD" w:rsidRPr="008B4223" w:rsidRDefault="00C861AD" w:rsidP="00C861AD">
      <w:pPr>
        <w:tabs>
          <w:tab w:val="left" w:pos="0"/>
        </w:tabs>
        <w:jc w:val="center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the Russian Federation</w:t>
      </w:r>
    </w:p>
    <w:p w14:paraId="19C85092" w14:textId="77777777" w:rsidR="00C861AD" w:rsidRPr="00F24174" w:rsidRDefault="00C861AD" w:rsidP="00C861AD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(nationality)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861AD" w:rsidRPr="002C02BA" w14:paraId="06CD9254" w14:textId="77777777" w:rsidTr="00C861AD">
        <w:tc>
          <w:tcPr>
            <w:tcW w:w="4785" w:type="dxa"/>
          </w:tcPr>
          <w:p w14:paraId="34C7AE08" w14:textId="77777777" w:rsidR="00C861AD" w:rsidRPr="008B4223" w:rsidRDefault="000D79D4" w:rsidP="00C861AD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</w:t>
            </w:r>
          </w:p>
          <w:p w14:paraId="6B6C3D33" w14:textId="77777777" w:rsidR="00C861AD" w:rsidRPr="00196DDF" w:rsidRDefault="00C861AD" w:rsidP="00C861AD">
            <w:pPr>
              <w:tabs>
                <w:tab w:val="left" w:pos="0"/>
              </w:tabs>
              <w:jc w:val="center"/>
            </w:pPr>
            <w:r>
              <w:t>(d</w:t>
            </w:r>
            <w:proofErr w:type="spellStart"/>
            <w:r w:rsidRPr="002C02BA">
              <w:rPr>
                <w:lang w:val="en-US"/>
              </w:rPr>
              <w:t>ate</w:t>
            </w:r>
            <w:proofErr w:type="spellEnd"/>
            <w:r w:rsidRPr="002C02BA">
              <w:rPr>
                <w:lang w:val="en-US"/>
              </w:rPr>
              <w:t xml:space="preserve"> of birth)</w:t>
            </w:r>
          </w:p>
        </w:tc>
        <w:tc>
          <w:tcPr>
            <w:tcW w:w="4786" w:type="dxa"/>
          </w:tcPr>
          <w:p w14:paraId="3274B4A1" w14:textId="77777777" w:rsidR="00C861AD" w:rsidRPr="008B4223" w:rsidRDefault="000D79D4" w:rsidP="00C861AD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</w:t>
            </w:r>
          </w:p>
          <w:p w14:paraId="42425BEE" w14:textId="77777777" w:rsidR="00C861AD" w:rsidRPr="002C02BA" w:rsidRDefault="00C861AD" w:rsidP="00C861AD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2C02BA">
              <w:rPr>
                <w:lang w:val="en-US"/>
              </w:rPr>
              <w:t>(ethnic origin (at the mother's request))</w:t>
            </w:r>
          </w:p>
        </w:tc>
      </w:tr>
    </w:tbl>
    <w:p w14:paraId="17736454" w14:textId="77777777" w:rsidR="00C861AD" w:rsidRPr="008B4223" w:rsidRDefault="00C861AD" w:rsidP="00C861AD">
      <w:pPr>
        <w:tabs>
          <w:tab w:val="left" w:pos="0"/>
        </w:tabs>
        <w:rPr>
          <w:sz w:val="22"/>
          <w:szCs w:val="22"/>
          <w:lang w:val="en-US"/>
        </w:rPr>
      </w:pPr>
    </w:p>
    <w:p w14:paraId="40DCACC1" w14:textId="77777777" w:rsidR="00C861AD" w:rsidRPr="008B4223" w:rsidRDefault="00C861AD" w:rsidP="00C861AD">
      <w:pPr>
        <w:jc w:val="both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Place of state registration:</w:t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  <w:t>97750031 Moscow Vital Records Office No. 31</w:t>
      </w:r>
    </w:p>
    <w:p w14:paraId="6CDC3177" w14:textId="77777777" w:rsidR="00C861AD" w:rsidRPr="008B4223" w:rsidRDefault="00C861AD" w:rsidP="00C861AD">
      <w:pPr>
        <w:jc w:val="center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 xml:space="preserve">Multi-Functional Center of State Services of </w:t>
      </w:r>
      <w:proofErr w:type="spellStart"/>
      <w:r w:rsidRPr="008B4223">
        <w:rPr>
          <w:sz w:val="22"/>
          <w:szCs w:val="22"/>
          <w:lang w:val="en-US"/>
        </w:rPr>
        <w:t>Timiryazevski</w:t>
      </w:r>
      <w:proofErr w:type="spellEnd"/>
      <w:r w:rsidRPr="008B4223">
        <w:rPr>
          <w:sz w:val="22"/>
          <w:szCs w:val="22"/>
          <w:lang w:val="en-US"/>
        </w:rPr>
        <w:t xml:space="preserve"> district</w:t>
      </w:r>
    </w:p>
    <w:p w14:paraId="56629BC3" w14:textId="77777777" w:rsidR="0044476E" w:rsidRPr="00F24174" w:rsidRDefault="0044476E" w:rsidP="0044476E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(code and name of registration authority of vital record entry)</w:t>
      </w:r>
    </w:p>
    <w:p w14:paraId="1FFE79A8" w14:textId="77777777" w:rsidR="00C861AD" w:rsidRPr="008B4223" w:rsidRDefault="00C861AD" w:rsidP="00C861AD">
      <w:pPr>
        <w:tabs>
          <w:tab w:val="left" w:pos="0"/>
        </w:tabs>
        <w:rPr>
          <w:sz w:val="22"/>
          <w:szCs w:val="22"/>
          <w:lang w:val="en-US"/>
        </w:rPr>
      </w:pPr>
    </w:p>
    <w:p w14:paraId="008DF881" w14:textId="77777777" w:rsidR="00C861AD" w:rsidRPr="008B4223" w:rsidRDefault="00C861AD" w:rsidP="00C861AD">
      <w:pPr>
        <w:jc w:val="both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Place of certificate issue:</w:t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  <w:t>97750031 Moscow Vital Records Office No. 31</w:t>
      </w:r>
    </w:p>
    <w:p w14:paraId="61831180" w14:textId="77777777" w:rsidR="00C861AD" w:rsidRPr="008B4223" w:rsidRDefault="00C861AD" w:rsidP="00C861AD">
      <w:pPr>
        <w:jc w:val="center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 xml:space="preserve">Multi-Functional Center of State Services of </w:t>
      </w:r>
      <w:proofErr w:type="spellStart"/>
      <w:r w:rsidRPr="008B4223">
        <w:rPr>
          <w:sz w:val="22"/>
          <w:szCs w:val="22"/>
          <w:lang w:val="en-US"/>
        </w:rPr>
        <w:t>Timiryazevski</w:t>
      </w:r>
      <w:proofErr w:type="spellEnd"/>
      <w:r w:rsidRPr="008B4223">
        <w:rPr>
          <w:sz w:val="22"/>
          <w:szCs w:val="22"/>
          <w:lang w:val="en-US"/>
        </w:rPr>
        <w:t xml:space="preserve"> district</w:t>
      </w:r>
    </w:p>
    <w:p w14:paraId="7C4354E2" w14:textId="77777777" w:rsidR="0044476E" w:rsidRPr="00F24174" w:rsidRDefault="0044476E" w:rsidP="0044476E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>(code and name of authority issuing a certificate of vital record entry registration)</w:t>
      </w:r>
    </w:p>
    <w:p w14:paraId="3E1C514C" w14:textId="77777777" w:rsidR="00C861AD" w:rsidRPr="008B4223" w:rsidRDefault="00C861AD" w:rsidP="00C861AD">
      <w:pPr>
        <w:jc w:val="both"/>
        <w:rPr>
          <w:sz w:val="22"/>
          <w:szCs w:val="22"/>
          <w:lang w:val="en-US"/>
        </w:rPr>
      </w:pPr>
    </w:p>
    <w:p w14:paraId="5F67995D" w14:textId="77777777" w:rsidR="00C861AD" w:rsidRPr="008B4223" w:rsidRDefault="00C861AD" w:rsidP="00C861AD">
      <w:pPr>
        <w:jc w:val="both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 xml:space="preserve">Date of issue: </w:t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="000D79D4">
        <w:rPr>
          <w:sz w:val="22"/>
          <w:szCs w:val="22"/>
          <w:lang w:val="en-US"/>
        </w:rPr>
        <w:t>_____</w:t>
      </w:r>
    </w:p>
    <w:p w14:paraId="24736CF0" w14:textId="77777777" w:rsidR="00C861AD" w:rsidRPr="008B4223" w:rsidRDefault="00C861AD" w:rsidP="00C861AD">
      <w:pPr>
        <w:jc w:val="both"/>
        <w:rPr>
          <w:sz w:val="22"/>
          <w:szCs w:val="22"/>
          <w:lang w:val="en-US"/>
        </w:rPr>
      </w:pPr>
    </w:p>
    <w:p w14:paraId="7B26F918" w14:textId="77777777" w:rsidR="00C861AD" w:rsidRPr="008B4223" w:rsidRDefault="00C861AD" w:rsidP="00C861AD">
      <w:pPr>
        <w:jc w:val="both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Director</w:t>
      </w:r>
    </w:p>
    <w:p w14:paraId="212EF99E" w14:textId="77777777" w:rsidR="00C861AD" w:rsidRPr="008B4223" w:rsidRDefault="00C861AD" w:rsidP="00C861AD">
      <w:pPr>
        <w:jc w:val="both"/>
        <w:rPr>
          <w:sz w:val="22"/>
          <w:szCs w:val="22"/>
          <w:lang w:val="en-US"/>
        </w:rPr>
      </w:pPr>
      <w:r w:rsidRPr="008B4223">
        <w:rPr>
          <w:sz w:val="22"/>
          <w:szCs w:val="22"/>
          <w:lang w:val="en-US"/>
        </w:rPr>
        <w:t>(authorized officer)</w:t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  <w:t xml:space="preserve">/Signature/      </w:t>
      </w:r>
      <w:r w:rsidRPr="008B4223">
        <w:rPr>
          <w:sz w:val="22"/>
          <w:szCs w:val="22"/>
          <w:lang w:val="en-US"/>
        </w:rPr>
        <w:tab/>
      </w:r>
      <w:r w:rsidRPr="008B4223">
        <w:rPr>
          <w:sz w:val="22"/>
          <w:szCs w:val="22"/>
          <w:lang w:val="en-US"/>
        </w:rPr>
        <w:tab/>
      </w:r>
      <w:r w:rsidR="000D79D4">
        <w:rPr>
          <w:sz w:val="22"/>
          <w:szCs w:val="22"/>
          <w:lang w:val="en-US"/>
        </w:rPr>
        <w:t>A</w:t>
      </w:r>
      <w:r w:rsidRPr="008B4223">
        <w:rPr>
          <w:sz w:val="22"/>
          <w:szCs w:val="22"/>
          <w:lang w:val="en-US"/>
        </w:rPr>
        <w:t>.</w:t>
      </w:r>
      <w:r w:rsidR="000D79D4">
        <w:rPr>
          <w:sz w:val="22"/>
          <w:szCs w:val="22"/>
          <w:lang w:val="en-US"/>
        </w:rPr>
        <w:t>B</w:t>
      </w:r>
      <w:r w:rsidRPr="008B4223">
        <w:rPr>
          <w:sz w:val="22"/>
          <w:szCs w:val="22"/>
          <w:lang w:val="en-US"/>
        </w:rPr>
        <w:t xml:space="preserve">. </w:t>
      </w:r>
      <w:r w:rsidR="000D79D4">
        <w:rPr>
          <w:sz w:val="22"/>
          <w:szCs w:val="22"/>
          <w:lang w:val="en-US"/>
        </w:rPr>
        <w:t>Sidorova</w:t>
      </w:r>
    </w:p>
    <w:p w14:paraId="222AEB75" w14:textId="77777777" w:rsidR="00C861AD" w:rsidRPr="008B4223" w:rsidRDefault="00C861AD" w:rsidP="00C861AD">
      <w:pPr>
        <w:jc w:val="both"/>
        <w:rPr>
          <w:sz w:val="22"/>
          <w:szCs w:val="22"/>
          <w:lang w:val="en-US"/>
        </w:rPr>
      </w:pPr>
    </w:p>
    <w:p w14:paraId="63979ECD" w14:textId="77777777" w:rsidR="00C861AD" w:rsidRPr="008B4223" w:rsidRDefault="00C861AD" w:rsidP="00C861AD">
      <w:pPr>
        <w:jc w:val="center"/>
        <w:rPr>
          <w:b/>
          <w:sz w:val="22"/>
          <w:szCs w:val="22"/>
          <w:lang w:val="en-US"/>
        </w:rPr>
      </w:pPr>
      <w:r w:rsidRPr="008B4223">
        <w:rPr>
          <w:b/>
          <w:sz w:val="22"/>
          <w:szCs w:val="22"/>
          <w:lang w:val="en-US"/>
        </w:rPr>
        <w:t>X-</w:t>
      </w:r>
      <w:r w:rsidRPr="008B4223">
        <w:rPr>
          <w:b/>
          <w:sz w:val="22"/>
          <w:szCs w:val="22"/>
        </w:rPr>
        <w:t>МЮ</w:t>
      </w:r>
      <w:r w:rsidRPr="008B4223">
        <w:rPr>
          <w:b/>
          <w:sz w:val="22"/>
          <w:szCs w:val="22"/>
          <w:lang w:val="en-US"/>
        </w:rPr>
        <w:t xml:space="preserve"> № </w:t>
      </w:r>
      <w:r w:rsidR="000D79D4">
        <w:rPr>
          <w:b/>
          <w:sz w:val="22"/>
          <w:szCs w:val="22"/>
          <w:lang w:val="en-US"/>
        </w:rPr>
        <w:t>___________</w:t>
      </w:r>
    </w:p>
    <w:p w14:paraId="4AB3FA42" w14:textId="77777777" w:rsidR="00C861AD" w:rsidRPr="008B4223" w:rsidRDefault="00C861AD" w:rsidP="00C861AD">
      <w:pPr>
        <w:jc w:val="both"/>
        <w:rPr>
          <w:sz w:val="22"/>
          <w:szCs w:val="22"/>
          <w:lang w:val="en-US"/>
        </w:rPr>
      </w:pPr>
    </w:p>
    <w:p w14:paraId="7594A35E" w14:textId="77777777" w:rsidR="00C861AD" w:rsidRPr="008B4223" w:rsidRDefault="00C861AD" w:rsidP="00C861AD">
      <w:pPr>
        <w:jc w:val="both"/>
        <w:rPr>
          <w:i/>
          <w:sz w:val="22"/>
          <w:szCs w:val="22"/>
          <w:lang w:val="en-US"/>
        </w:rPr>
      </w:pPr>
      <w:r w:rsidRPr="008B4223">
        <w:rPr>
          <w:i/>
          <w:sz w:val="22"/>
          <w:szCs w:val="22"/>
          <w:lang w:val="en-US"/>
        </w:rPr>
        <w:t>Official seal: Government of Moscow. Moscow State Budgetary Institution - Moscow Multi-Functional Centers of State Services. Moscow Vital Records Office No. 31.</w:t>
      </w:r>
    </w:p>
    <w:p w14:paraId="624C54D8" w14:textId="77777777" w:rsidR="00713A4B" w:rsidRDefault="00713A4B" w:rsidP="00B53F25">
      <w:pPr>
        <w:rPr>
          <w:sz w:val="22"/>
          <w:szCs w:val="22"/>
          <w:lang w:val="en-US"/>
        </w:rPr>
      </w:pPr>
    </w:p>
    <w:p w14:paraId="255FBA83" w14:textId="77777777" w:rsidR="000D79D4" w:rsidRPr="00B53F25" w:rsidRDefault="000D79D4" w:rsidP="00B53F25">
      <w:pPr>
        <w:rPr>
          <w:i/>
          <w:sz w:val="24"/>
          <w:szCs w:val="24"/>
          <w:lang w:val="en-US"/>
        </w:rPr>
      </w:pPr>
    </w:p>
    <w:sectPr w:rsidR="000D79D4" w:rsidRPr="00B53F25" w:rsidSect="00B858C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34"/>
    <w:rsid w:val="00003990"/>
    <w:rsid w:val="0002749F"/>
    <w:rsid w:val="0003364C"/>
    <w:rsid w:val="00041B14"/>
    <w:rsid w:val="00052CD2"/>
    <w:rsid w:val="000A2EDF"/>
    <w:rsid w:val="000B44B6"/>
    <w:rsid w:val="000B59B3"/>
    <w:rsid w:val="000D4CAD"/>
    <w:rsid w:val="000D79D4"/>
    <w:rsid w:val="000E25D3"/>
    <w:rsid w:val="00131B40"/>
    <w:rsid w:val="001433C7"/>
    <w:rsid w:val="00143FFC"/>
    <w:rsid w:val="001524A9"/>
    <w:rsid w:val="00173E8B"/>
    <w:rsid w:val="001769CB"/>
    <w:rsid w:val="00195D63"/>
    <w:rsid w:val="001A563E"/>
    <w:rsid w:val="001B0DCD"/>
    <w:rsid w:val="001B4758"/>
    <w:rsid w:val="001C1EA7"/>
    <w:rsid w:val="001C5D31"/>
    <w:rsid w:val="001E4359"/>
    <w:rsid w:val="001E7530"/>
    <w:rsid w:val="001E7CB7"/>
    <w:rsid w:val="001F5FD3"/>
    <w:rsid w:val="00202FCF"/>
    <w:rsid w:val="00203895"/>
    <w:rsid w:val="002072E6"/>
    <w:rsid w:val="00227C7F"/>
    <w:rsid w:val="00234FFE"/>
    <w:rsid w:val="00237761"/>
    <w:rsid w:val="0024035B"/>
    <w:rsid w:val="00240FED"/>
    <w:rsid w:val="0025056B"/>
    <w:rsid w:val="002609DA"/>
    <w:rsid w:val="002727E6"/>
    <w:rsid w:val="002B14CA"/>
    <w:rsid w:val="002C7577"/>
    <w:rsid w:val="002E0346"/>
    <w:rsid w:val="002E329E"/>
    <w:rsid w:val="00300936"/>
    <w:rsid w:val="00303034"/>
    <w:rsid w:val="00322E88"/>
    <w:rsid w:val="00325CCE"/>
    <w:rsid w:val="003324C4"/>
    <w:rsid w:val="003541CD"/>
    <w:rsid w:val="00357A27"/>
    <w:rsid w:val="003674E9"/>
    <w:rsid w:val="00367A64"/>
    <w:rsid w:val="0037227C"/>
    <w:rsid w:val="00390B78"/>
    <w:rsid w:val="003C48D2"/>
    <w:rsid w:val="003C496A"/>
    <w:rsid w:val="003C5A07"/>
    <w:rsid w:val="003E0DF9"/>
    <w:rsid w:val="003E4EB9"/>
    <w:rsid w:val="003F7B0C"/>
    <w:rsid w:val="00412896"/>
    <w:rsid w:val="00423D23"/>
    <w:rsid w:val="0044476E"/>
    <w:rsid w:val="0044722E"/>
    <w:rsid w:val="00457B0E"/>
    <w:rsid w:val="00462F31"/>
    <w:rsid w:val="00483219"/>
    <w:rsid w:val="00491E0B"/>
    <w:rsid w:val="004944E5"/>
    <w:rsid w:val="004A18BC"/>
    <w:rsid w:val="004A36F7"/>
    <w:rsid w:val="004A5261"/>
    <w:rsid w:val="004B1A87"/>
    <w:rsid w:val="004B259E"/>
    <w:rsid w:val="004C5635"/>
    <w:rsid w:val="004D0725"/>
    <w:rsid w:val="004D3254"/>
    <w:rsid w:val="004D3695"/>
    <w:rsid w:val="004E24B4"/>
    <w:rsid w:val="004E2AA3"/>
    <w:rsid w:val="004E2CB5"/>
    <w:rsid w:val="005026A8"/>
    <w:rsid w:val="00507215"/>
    <w:rsid w:val="00515D4A"/>
    <w:rsid w:val="00516F84"/>
    <w:rsid w:val="00523A4F"/>
    <w:rsid w:val="00526FDA"/>
    <w:rsid w:val="005270B0"/>
    <w:rsid w:val="00530072"/>
    <w:rsid w:val="00536DB9"/>
    <w:rsid w:val="005520C6"/>
    <w:rsid w:val="00563EEA"/>
    <w:rsid w:val="005676CC"/>
    <w:rsid w:val="0058466D"/>
    <w:rsid w:val="0058496D"/>
    <w:rsid w:val="005A04DB"/>
    <w:rsid w:val="005B2F02"/>
    <w:rsid w:val="005C3A57"/>
    <w:rsid w:val="005C505A"/>
    <w:rsid w:val="005F1025"/>
    <w:rsid w:val="005F6F91"/>
    <w:rsid w:val="00623097"/>
    <w:rsid w:val="0064221A"/>
    <w:rsid w:val="00671ED1"/>
    <w:rsid w:val="0067415B"/>
    <w:rsid w:val="00677A6B"/>
    <w:rsid w:val="00677F15"/>
    <w:rsid w:val="00684453"/>
    <w:rsid w:val="006A1F72"/>
    <w:rsid w:val="006B2EF3"/>
    <w:rsid w:val="006B6CA8"/>
    <w:rsid w:val="006C71BF"/>
    <w:rsid w:val="006D56BD"/>
    <w:rsid w:val="006F487D"/>
    <w:rsid w:val="006F5FA5"/>
    <w:rsid w:val="00706135"/>
    <w:rsid w:val="00713A4B"/>
    <w:rsid w:val="007147E8"/>
    <w:rsid w:val="007202B5"/>
    <w:rsid w:val="007230FD"/>
    <w:rsid w:val="00725DB7"/>
    <w:rsid w:val="0072637D"/>
    <w:rsid w:val="0073644C"/>
    <w:rsid w:val="0075476C"/>
    <w:rsid w:val="00760053"/>
    <w:rsid w:val="00765804"/>
    <w:rsid w:val="00774267"/>
    <w:rsid w:val="00786332"/>
    <w:rsid w:val="007945E9"/>
    <w:rsid w:val="007A2138"/>
    <w:rsid w:val="007A24E4"/>
    <w:rsid w:val="007A43E2"/>
    <w:rsid w:val="007A470D"/>
    <w:rsid w:val="007A7945"/>
    <w:rsid w:val="007B36E1"/>
    <w:rsid w:val="007B7A50"/>
    <w:rsid w:val="007C703A"/>
    <w:rsid w:val="007D2172"/>
    <w:rsid w:val="007F2194"/>
    <w:rsid w:val="007F6372"/>
    <w:rsid w:val="008005DB"/>
    <w:rsid w:val="00804303"/>
    <w:rsid w:val="00815609"/>
    <w:rsid w:val="00827836"/>
    <w:rsid w:val="00836EA5"/>
    <w:rsid w:val="00841275"/>
    <w:rsid w:val="00842AB5"/>
    <w:rsid w:val="00850E6D"/>
    <w:rsid w:val="0085215C"/>
    <w:rsid w:val="008524B3"/>
    <w:rsid w:val="00856F40"/>
    <w:rsid w:val="00874766"/>
    <w:rsid w:val="00880C3C"/>
    <w:rsid w:val="00883FC4"/>
    <w:rsid w:val="00891275"/>
    <w:rsid w:val="008A1266"/>
    <w:rsid w:val="008A372B"/>
    <w:rsid w:val="008A5CD0"/>
    <w:rsid w:val="008B4223"/>
    <w:rsid w:val="008B4770"/>
    <w:rsid w:val="008B6FCC"/>
    <w:rsid w:val="008D4214"/>
    <w:rsid w:val="008E3178"/>
    <w:rsid w:val="008F23AD"/>
    <w:rsid w:val="008F52F0"/>
    <w:rsid w:val="00901D7B"/>
    <w:rsid w:val="00906760"/>
    <w:rsid w:val="0091353B"/>
    <w:rsid w:val="00913F0C"/>
    <w:rsid w:val="00931F74"/>
    <w:rsid w:val="00934FDA"/>
    <w:rsid w:val="00944CC7"/>
    <w:rsid w:val="009465B0"/>
    <w:rsid w:val="0094699B"/>
    <w:rsid w:val="00947E49"/>
    <w:rsid w:val="00953C7F"/>
    <w:rsid w:val="0096161E"/>
    <w:rsid w:val="00973FEB"/>
    <w:rsid w:val="0097616B"/>
    <w:rsid w:val="009833AE"/>
    <w:rsid w:val="009856AB"/>
    <w:rsid w:val="00997B50"/>
    <w:rsid w:val="009A687F"/>
    <w:rsid w:val="009A7E06"/>
    <w:rsid w:val="009C0276"/>
    <w:rsid w:val="009C10DF"/>
    <w:rsid w:val="009C3A58"/>
    <w:rsid w:val="009F6627"/>
    <w:rsid w:val="00A1244F"/>
    <w:rsid w:val="00A14113"/>
    <w:rsid w:val="00A46538"/>
    <w:rsid w:val="00A56DB0"/>
    <w:rsid w:val="00A57A3E"/>
    <w:rsid w:val="00A600CA"/>
    <w:rsid w:val="00A73B39"/>
    <w:rsid w:val="00A92B20"/>
    <w:rsid w:val="00AA46B0"/>
    <w:rsid w:val="00AC1645"/>
    <w:rsid w:val="00AD720D"/>
    <w:rsid w:val="00AE46C1"/>
    <w:rsid w:val="00AE74EB"/>
    <w:rsid w:val="00AF3484"/>
    <w:rsid w:val="00B0145B"/>
    <w:rsid w:val="00B01CC0"/>
    <w:rsid w:val="00B034AA"/>
    <w:rsid w:val="00B10817"/>
    <w:rsid w:val="00B21B34"/>
    <w:rsid w:val="00B21FA8"/>
    <w:rsid w:val="00B237B9"/>
    <w:rsid w:val="00B36072"/>
    <w:rsid w:val="00B43F11"/>
    <w:rsid w:val="00B53F25"/>
    <w:rsid w:val="00B64C05"/>
    <w:rsid w:val="00B72B56"/>
    <w:rsid w:val="00B75392"/>
    <w:rsid w:val="00B8077A"/>
    <w:rsid w:val="00B82EF4"/>
    <w:rsid w:val="00B858CA"/>
    <w:rsid w:val="00B94EE8"/>
    <w:rsid w:val="00BA376B"/>
    <w:rsid w:val="00BF13FD"/>
    <w:rsid w:val="00BF166D"/>
    <w:rsid w:val="00C01B02"/>
    <w:rsid w:val="00C06DA7"/>
    <w:rsid w:val="00C237DF"/>
    <w:rsid w:val="00C30979"/>
    <w:rsid w:val="00C35801"/>
    <w:rsid w:val="00C558FD"/>
    <w:rsid w:val="00C60438"/>
    <w:rsid w:val="00C6138E"/>
    <w:rsid w:val="00C7088E"/>
    <w:rsid w:val="00C861AD"/>
    <w:rsid w:val="00C92635"/>
    <w:rsid w:val="00C97450"/>
    <w:rsid w:val="00CA5879"/>
    <w:rsid w:val="00CD19AC"/>
    <w:rsid w:val="00CD2AF4"/>
    <w:rsid w:val="00CE22D3"/>
    <w:rsid w:val="00CF38DF"/>
    <w:rsid w:val="00D0517D"/>
    <w:rsid w:val="00D11739"/>
    <w:rsid w:val="00D138B6"/>
    <w:rsid w:val="00D251A4"/>
    <w:rsid w:val="00D27F4F"/>
    <w:rsid w:val="00D33403"/>
    <w:rsid w:val="00D5412F"/>
    <w:rsid w:val="00D715B7"/>
    <w:rsid w:val="00D92BD9"/>
    <w:rsid w:val="00D96720"/>
    <w:rsid w:val="00D979AC"/>
    <w:rsid w:val="00DA2662"/>
    <w:rsid w:val="00DB5EF2"/>
    <w:rsid w:val="00E10721"/>
    <w:rsid w:val="00E2591C"/>
    <w:rsid w:val="00E34478"/>
    <w:rsid w:val="00E56592"/>
    <w:rsid w:val="00E5799F"/>
    <w:rsid w:val="00E74E78"/>
    <w:rsid w:val="00E75AE4"/>
    <w:rsid w:val="00E86D17"/>
    <w:rsid w:val="00EB38EC"/>
    <w:rsid w:val="00EB4FF7"/>
    <w:rsid w:val="00EC0E2C"/>
    <w:rsid w:val="00ED577D"/>
    <w:rsid w:val="00ED6DC2"/>
    <w:rsid w:val="00EF1985"/>
    <w:rsid w:val="00F045BC"/>
    <w:rsid w:val="00F134E9"/>
    <w:rsid w:val="00F34730"/>
    <w:rsid w:val="00F46E1A"/>
    <w:rsid w:val="00F62CA2"/>
    <w:rsid w:val="00F65896"/>
    <w:rsid w:val="00F70D49"/>
    <w:rsid w:val="00FA133F"/>
    <w:rsid w:val="00FA6C4F"/>
    <w:rsid w:val="00FB005C"/>
    <w:rsid w:val="00FB1752"/>
    <w:rsid w:val="00FB1B76"/>
    <w:rsid w:val="00FB618A"/>
    <w:rsid w:val="00FC0CBB"/>
    <w:rsid w:val="00FD6A65"/>
    <w:rsid w:val="00FE5B14"/>
    <w:rsid w:val="00FF2865"/>
    <w:rsid w:val="00FF3A5A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CA357"/>
  <w15:chartTrackingRefBased/>
  <w15:docId w15:val="{2E2783C8-3997-47E4-A1AA-7D7FC2B9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7E6"/>
  </w:style>
  <w:style w:type="paragraph" w:styleId="1">
    <w:name w:val="heading 1"/>
    <w:basedOn w:val="a"/>
    <w:next w:val="a"/>
    <w:link w:val="10"/>
    <w:qFormat/>
    <w:rsid w:val="008B4770"/>
    <w:pPr>
      <w:keepNext/>
      <w:outlineLvl w:val="0"/>
    </w:pPr>
    <w:rPr>
      <w:bCs/>
      <w:sz w:val="24"/>
      <w:szCs w:val="24"/>
      <w:u w:val="single"/>
      <w:lang w:val="en-US"/>
    </w:rPr>
  </w:style>
  <w:style w:type="paragraph" w:styleId="2">
    <w:name w:val="heading 2"/>
    <w:basedOn w:val="a"/>
    <w:next w:val="a"/>
    <w:qFormat/>
    <w:rsid w:val="00E259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21F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ryStatement">
    <w:name w:val="Notary Statement"/>
    <w:basedOn w:val="a"/>
    <w:rsid w:val="000D4CAD"/>
    <w:pPr>
      <w:ind w:left="284" w:right="284"/>
      <w:jc w:val="both"/>
    </w:pPr>
    <w:rPr>
      <w:i/>
      <w:lang w:val="en-GB"/>
    </w:rPr>
  </w:style>
  <w:style w:type="character" w:customStyle="1" w:styleId="10">
    <w:name w:val="Заголовок 1 Знак"/>
    <w:basedOn w:val="a0"/>
    <w:link w:val="1"/>
    <w:rsid w:val="00C7088E"/>
    <w:rPr>
      <w:bCs/>
      <w:sz w:val="24"/>
      <w:szCs w:val="24"/>
      <w:u w:val="single"/>
      <w:lang w:val="en-US"/>
    </w:rPr>
  </w:style>
  <w:style w:type="paragraph" w:styleId="a4">
    <w:name w:val="Body Text"/>
    <w:basedOn w:val="a"/>
    <w:link w:val="a5"/>
    <w:rsid w:val="00827836"/>
    <w:pPr>
      <w:widowControl w:val="0"/>
      <w:jc w:val="both"/>
    </w:pPr>
    <w:rPr>
      <w:b/>
      <w:i/>
      <w:sz w:val="24"/>
    </w:rPr>
  </w:style>
  <w:style w:type="character" w:customStyle="1" w:styleId="a5">
    <w:name w:val="Основной текст Знак"/>
    <w:basedOn w:val="a0"/>
    <w:link w:val="a4"/>
    <w:rsid w:val="00827836"/>
    <w:rPr>
      <w:b/>
      <w:i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067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760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uiPriority w:val="99"/>
    <w:semiHidden/>
    <w:rsid w:val="00906760"/>
    <w:pPr>
      <w:spacing w:before="100" w:beforeAutospacing="1" w:after="100" w:afterAutospacing="1"/>
    </w:pPr>
    <w:rPr>
      <w:sz w:val="24"/>
      <w:szCs w:val="24"/>
    </w:rPr>
  </w:style>
  <w:style w:type="character" w:customStyle="1" w:styleId="idnickuser1">
    <w:name w:val="idnickuser1"/>
    <w:basedOn w:val="a0"/>
    <w:rsid w:val="00713A4B"/>
    <w:rPr>
      <w:color w:val="000000"/>
    </w:rPr>
  </w:style>
  <w:style w:type="character" w:customStyle="1" w:styleId="idtimestamp1">
    <w:name w:val="idtimestamp1"/>
    <w:basedOn w:val="a0"/>
    <w:rsid w:val="00713A4B"/>
    <w:rPr>
      <w:b w:val="0"/>
      <w:bCs w:val="0"/>
      <w:color w:val="B3B3B3"/>
      <w:sz w:val="15"/>
      <w:szCs w:val="15"/>
    </w:rPr>
  </w:style>
  <w:style w:type="paragraph" w:customStyle="1" w:styleId="normal">
    <w:name w:val="normal"/>
    <w:rsid w:val="00804303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89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44015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281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Internal affairs administration of the Central administrative district of Moscow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affairs administration of the Central administrative district of Moscow</dc:title>
  <dc:subject/>
  <dc:creator>ТОЛМАЧ</dc:creator>
  <cp:keywords/>
  <cp:lastModifiedBy>Антон Евланов</cp:lastModifiedBy>
  <cp:revision>2</cp:revision>
  <dcterms:created xsi:type="dcterms:W3CDTF">2026-04-23T10:40:00Z</dcterms:created>
  <dcterms:modified xsi:type="dcterms:W3CDTF">2026-04-23T10:40:00Z</dcterms:modified>
</cp:coreProperties>
</file>