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AA6B" w14:textId="77777777" w:rsidR="00C861AD" w:rsidRPr="008B4223" w:rsidRDefault="00C861AD" w:rsidP="00C861AD">
      <w:pPr>
        <w:tabs>
          <w:tab w:val="left" w:pos="0"/>
        </w:tabs>
        <w:jc w:val="right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303034" w:rsidRPr="008B4223" w14:paraId="3E7AB5CA" w14:textId="77777777" w:rsidTr="00303034">
        <w:tc>
          <w:tcPr>
            <w:tcW w:w="4785" w:type="dxa"/>
          </w:tcPr>
          <w:p w14:paraId="75A28AB5" w14:textId="77777777" w:rsidR="00303034" w:rsidRPr="008B4223" w:rsidRDefault="00303034" w:rsidP="00303034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8B4223">
              <w:rPr>
                <w:sz w:val="22"/>
                <w:szCs w:val="22"/>
                <w:lang w:val="en-US"/>
              </w:rPr>
              <w:t>QR code</w:t>
            </w:r>
          </w:p>
        </w:tc>
        <w:tc>
          <w:tcPr>
            <w:tcW w:w="4786" w:type="dxa"/>
          </w:tcPr>
          <w:p w14:paraId="77B038A9" w14:textId="77777777" w:rsidR="00303034" w:rsidRPr="008B4223" w:rsidRDefault="00303034" w:rsidP="00303034">
            <w:pPr>
              <w:tabs>
                <w:tab w:val="left" w:pos="0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049CCCBF" w14:textId="77777777" w:rsidR="00303034" w:rsidRPr="008B4223" w:rsidRDefault="00303034" w:rsidP="00303034">
      <w:pPr>
        <w:tabs>
          <w:tab w:val="left" w:pos="0"/>
        </w:tabs>
        <w:rPr>
          <w:sz w:val="22"/>
          <w:szCs w:val="22"/>
          <w:lang w:val="en-US"/>
        </w:rPr>
      </w:pPr>
    </w:p>
    <w:p w14:paraId="0E675E02" w14:textId="77777777" w:rsidR="00303034" w:rsidRPr="00344530" w:rsidRDefault="00303034" w:rsidP="00303034">
      <w:pPr>
        <w:pStyle w:val="1"/>
        <w:jc w:val="center"/>
        <w:rPr>
          <w:b/>
          <w:sz w:val="22"/>
          <w:szCs w:val="22"/>
        </w:rPr>
      </w:pPr>
      <w:r w:rsidRPr="00344530">
        <w:rPr>
          <w:b/>
          <w:sz w:val="22"/>
          <w:szCs w:val="22"/>
        </w:rPr>
        <w:t>CERTIFICATE of DIVORCE</w:t>
      </w:r>
    </w:p>
    <w:p w14:paraId="2E8E230F" w14:textId="77777777" w:rsidR="00303034" w:rsidRPr="00B858CA" w:rsidRDefault="00303034" w:rsidP="00303034">
      <w:pPr>
        <w:rPr>
          <w:sz w:val="14"/>
          <w:szCs w:val="14"/>
          <w:lang w:val="en-US"/>
        </w:rPr>
      </w:pPr>
    </w:p>
    <w:p w14:paraId="1DE3AFFF" w14:textId="77777777" w:rsidR="00303034" w:rsidRPr="008B4223" w:rsidRDefault="00826891" w:rsidP="00303034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Ivan</w:t>
      </w:r>
      <w:r w:rsidR="00303034">
        <w:rPr>
          <w:b/>
          <w:sz w:val="22"/>
          <w:szCs w:val="22"/>
          <w:lang w:val="en-US"/>
        </w:rPr>
        <w:t>o</w:t>
      </w:r>
      <w:r w:rsidR="00303034" w:rsidRPr="008B4223">
        <w:rPr>
          <w:b/>
          <w:sz w:val="22"/>
          <w:szCs w:val="22"/>
          <w:lang w:val="en-US"/>
        </w:rPr>
        <w:t>v</w:t>
      </w:r>
    </w:p>
    <w:p w14:paraId="42E3904B" w14:textId="77777777" w:rsidR="00303034" w:rsidRPr="00F2417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(surname)</w:t>
      </w:r>
    </w:p>
    <w:p w14:paraId="2F23721A" w14:textId="77777777" w:rsidR="00303034" w:rsidRPr="008B4223" w:rsidRDefault="00303034" w:rsidP="00303034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</w:t>
      </w:r>
      <w:r w:rsidR="00826891">
        <w:rPr>
          <w:b/>
          <w:sz w:val="22"/>
          <w:szCs w:val="22"/>
          <w:lang w:val="en-US"/>
        </w:rPr>
        <w:t>van</w:t>
      </w:r>
    </w:p>
    <w:p w14:paraId="7DDD15A6" w14:textId="77777777" w:rsidR="0030303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proofErr w:type="gramStart"/>
      <w:r w:rsidR="00131B40">
        <w:rPr>
          <w:lang w:val="en-US"/>
        </w:rPr>
        <w:t>name</w:t>
      </w:r>
      <w:proofErr w:type="gramEnd"/>
      <w:r>
        <w:rPr>
          <w:lang w:val="en-US"/>
        </w:rPr>
        <w:t>,</w:t>
      </w:r>
      <w:r w:rsidRPr="00F24174">
        <w:rPr>
          <w:lang w:val="en-US"/>
        </w:rPr>
        <w:t xml:space="preserve"> </w:t>
      </w:r>
    </w:p>
    <w:p w14:paraId="25948914" w14:textId="77777777" w:rsidR="00303034" w:rsidRPr="008B4223" w:rsidRDefault="00826891" w:rsidP="00303034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Ivano</w:t>
      </w:r>
      <w:r w:rsidR="00303034" w:rsidRPr="008B4223">
        <w:rPr>
          <w:b/>
          <w:sz w:val="22"/>
          <w:szCs w:val="22"/>
          <w:lang w:val="en-US"/>
        </w:rPr>
        <w:t>v</w:t>
      </w:r>
      <w:r w:rsidR="00303034">
        <w:rPr>
          <w:b/>
          <w:sz w:val="22"/>
          <w:szCs w:val="22"/>
          <w:lang w:val="en-US"/>
        </w:rPr>
        <w:t>ich</w:t>
      </w:r>
    </w:p>
    <w:p w14:paraId="4E5B7CD6" w14:textId="77777777" w:rsidR="00303034" w:rsidRPr="00F24174" w:rsidRDefault="00303034" w:rsidP="00303034">
      <w:pPr>
        <w:tabs>
          <w:tab w:val="left" w:pos="0"/>
        </w:tabs>
        <w:jc w:val="center"/>
        <w:rPr>
          <w:lang w:val="en-US"/>
        </w:rPr>
      </w:pPr>
      <w:r w:rsidRPr="00F24174">
        <w:rPr>
          <w:lang w:val="en-US"/>
        </w:rPr>
        <w:t>patronymic</w:t>
      </w:r>
      <w:r>
        <w:rPr>
          <w:lang w:val="en-US"/>
        </w:rPr>
        <w:t xml:space="preserve"> (if any))</w:t>
      </w:r>
    </w:p>
    <w:p w14:paraId="26D0FCE7" w14:textId="77777777" w:rsidR="00303034" w:rsidRPr="008B4223" w:rsidRDefault="00303034" w:rsidP="00303034">
      <w:pPr>
        <w:tabs>
          <w:tab w:val="left" w:pos="0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----</w:t>
      </w:r>
    </w:p>
    <w:p w14:paraId="3A82F79F" w14:textId="77777777" w:rsidR="00303034" w:rsidRPr="00F2417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(nationality)</w:t>
      </w:r>
    </w:p>
    <w:p w14:paraId="4D625019" w14:textId="77777777" w:rsidR="00303034" w:rsidRPr="00344530" w:rsidRDefault="00303034" w:rsidP="00303034">
      <w:pPr>
        <w:tabs>
          <w:tab w:val="left" w:pos="0"/>
        </w:tabs>
        <w:jc w:val="center"/>
        <w:rPr>
          <w:sz w:val="8"/>
          <w:szCs w:val="8"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03034" w:rsidRPr="008B4223" w14:paraId="7E574D1C" w14:textId="77777777" w:rsidTr="00303034">
        <w:tc>
          <w:tcPr>
            <w:tcW w:w="4785" w:type="dxa"/>
          </w:tcPr>
          <w:p w14:paraId="4FA7B7E8" w14:textId="77777777" w:rsidR="00303034" w:rsidRPr="008B4223" w:rsidRDefault="00303034" w:rsidP="0030303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  <w:p w14:paraId="70471D8A" w14:textId="77777777" w:rsidR="00303034" w:rsidRPr="008B4223" w:rsidRDefault="00303034" w:rsidP="0030303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B4223">
              <w:t>(</w:t>
            </w:r>
            <w:proofErr w:type="spellStart"/>
            <w:r w:rsidRPr="008B4223">
              <w:t>date</w:t>
            </w:r>
            <w:proofErr w:type="spellEnd"/>
            <w:r w:rsidRPr="008B4223">
              <w:t xml:space="preserve"> </w:t>
            </w:r>
            <w:proofErr w:type="spellStart"/>
            <w:r w:rsidRPr="008B4223">
              <w:t>of</w:t>
            </w:r>
            <w:proofErr w:type="spellEnd"/>
            <w:r w:rsidRPr="008B4223">
              <w:t xml:space="preserve"> </w:t>
            </w:r>
            <w:proofErr w:type="spellStart"/>
            <w:r w:rsidRPr="008B4223">
              <w:t>birth</w:t>
            </w:r>
            <w:proofErr w:type="spellEnd"/>
            <w:r w:rsidRPr="008B4223">
              <w:t>)</w:t>
            </w:r>
          </w:p>
        </w:tc>
        <w:tc>
          <w:tcPr>
            <w:tcW w:w="4786" w:type="dxa"/>
          </w:tcPr>
          <w:p w14:paraId="7345244D" w14:textId="77777777" w:rsidR="00303034" w:rsidRPr="008B4223" w:rsidRDefault="00303034" w:rsidP="0030303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  <w:p w14:paraId="3E8E90D7" w14:textId="77777777" w:rsidR="00303034" w:rsidRPr="008B4223" w:rsidRDefault="00303034" w:rsidP="007A24E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 w:rsidRPr="00303034">
              <w:rPr>
                <w:lang w:val="en-US"/>
              </w:rPr>
              <w:t>(ethnic origin)</w:t>
            </w:r>
          </w:p>
        </w:tc>
      </w:tr>
    </w:tbl>
    <w:p w14:paraId="76363689" w14:textId="77777777" w:rsidR="00765804" w:rsidRPr="00344530" w:rsidRDefault="00765804" w:rsidP="00765804">
      <w:pPr>
        <w:tabs>
          <w:tab w:val="left" w:pos="0"/>
        </w:tabs>
        <w:rPr>
          <w:sz w:val="8"/>
          <w:szCs w:val="8"/>
          <w:lang w:val="en-US"/>
        </w:rPr>
      </w:pPr>
    </w:p>
    <w:p w14:paraId="18D72048" w14:textId="77777777" w:rsidR="00765804" w:rsidRDefault="00765804" w:rsidP="00765804">
      <w:pPr>
        <w:tabs>
          <w:tab w:val="left" w:pos="0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</w:t>
      </w:r>
    </w:p>
    <w:p w14:paraId="0FFE1D09" w14:textId="77777777" w:rsidR="00765804" w:rsidRPr="00344530" w:rsidRDefault="00765804" w:rsidP="00765804">
      <w:pPr>
        <w:tabs>
          <w:tab w:val="left" w:pos="0"/>
        </w:tabs>
        <w:jc w:val="center"/>
        <w:rPr>
          <w:lang w:val="en-US"/>
        </w:rPr>
      </w:pPr>
      <w:r w:rsidRPr="00344530">
        <w:rPr>
          <w:lang w:val="en-US"/>
        </w:rPr>
        <w:t>(place of birth)</w:t>
      </w:r>
    </w:p>
    <w:p w14:paraId="22ACA28F" w14:textId="77777777" w:rsidR="00303034" w:rsidRPr="008B4223" w:rsidRDefault="00303034" w:rsidP="00303034">
      <w:pPr>
        <w:tabs>
          <w:tab w:val="left" w:pos="0"/>
        </w:tabs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and</w:t>
      </w:r>
    </w:p>
    <w:p w14:paraId="53E51BF1" w14:textId="77777777" w:rsidR="00303034" w:rsidRPr="008B4223" w:rsidRDefault="00826891" w:rsidP="00303034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Petrova</w:t>
      </w:r>
    </w:p>
    <w:p w14:paraId="176DDE25" w14:textId="77777777" w:rsidR="00303034" w:rsidRPr="00F2417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(surname)</w:t>
      </w:r>
    </w:p>
    <w:p w14:paraId="6CEFF300" w14:textId="77777777" w:rsidR="00303034" w:rsidRDefault="00826891" w:rsidP="00303034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Anna</w:t>
      </w:r>
    </w:p>
    <w:p w14:paraId="4C4A44BB" w14:textId="77777777" w:rsidR="0030303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proofErr w:type="gramStart"/>
      <w:r w:rsidR="00131B40">
        <w:rPr>
          <w:lang w:val="en-US"/>
        </w:rPr>
        <w:t>name</w:t>
      </w:r>
      <w:proofErr w:type="gramEnd"/>
      <w:r>
        <w:rPr>
          <w:lang w:val="en-US"/>
        </w:rPr>
        <w:t xml:space="preserve">, </w:t>
      </w:r>
    </w:p>
    <w:p w14:paraId="583B8BFB" w14:textId="77777777" w:rsidR="00303034" w:rsidRPr="008B4223" w:rsidRDefault="00826891" w:rsidP="00303034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Petrovn</w:t>
      </w:r>
      <w:r w:rsidR="00303034" w:rsidRPr="005520C6">
        <w:rPr>
          <w:b/>
          <w:sz w:val="22"/>
          <w:szCs w:val="22"/>
          <w:lang w:val="en-US"/>
        </w:rPr>
        <w:t>a</w:t>
      </w:r>
    </w:p>
    <w:p w14:paraId="7F75F20C" w14:textId="77777777" w:rsidR="00303034" w:rsidRPr="00F24174" w:rsidRDefault="00303034" w:rsidP="00303034">
      <w:pPr>
        <w:tabs>
          <w:tab w:val="left" w:pos="0"/>
        </w:tabs>
        <w:jc w:val="center"/>
        <w:rPr>
          <w:lang w:val="en-US"/>
        </w:rPr>
      </w:pPr>
      <w:r w:rsidRPr="00F24174">
        <w:rPr>
          <w:lang w:val="en-US"/>
        </w:rPr>
        <w:t>patronymic</w:t>
      </w:r>
      <w:r>
        <w:rPr>
          <w:lang w:val="en-US"/>
        </w:rPr>
        <w:t xml:space="preserve"> (if any))</w:t>
      </w:r>
    </w:p>
    <w:p w14:paraId="6AD3BCB4" w14:textId="77777777" w:rsidR="00303034" w:rsidRPr="008B4223" w:rsidRDefault="00303034" w:rsidP="00303034">
      <w:pPr>
        <w:tabs>
          <w:tab w:val="left" w:pos="0"/>
        </w:tabs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the Russian Federation</w:t>
      </w:r>
    </w:p>
    <w:p w14:paraId="57FB3974" w14:textId="77777777" w:rsidR="00303034" w:rsidRPr="00F2417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(nationality)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03034" w:rsidRPr="002C02BA" w14:paraId="7351833F" w14:textId="77777777" w:rsidTr="00303034">
        <w:tc>
          <w:tcPr>
            <w:tcW w:w="4785" w:type="dxa"/>
          </w:tcPr>
          <w:p w14:paraId="5BD7FEEA" w14:textId="77777777" w:rsidR="00303034" w:rsidRPr="008B4223" w:rsidRDefault="00826891" w:rsidP="0030303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</w:t>
            </w:r>
          </w:p>
          <w:p w14:paraId="085B46CE" w14:textId="77777777" w:rsidR="00303034" w:rsidRPr="00826891" w:rsidRDefault="00303034" w:rsidP="00303034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826891">
              <w:rPr>
                <w:lang w:val="en-US"/>
              </w:rPr>
              <w:t>(d</w:t>
            </w:r>
            <w:r w:rsidRPr="002C02BA">
              <w:rPr>
                <w:lang w:val="en-US"/>
              </w:rPr>
              <w:t>ate of birth)</w:t>
            </w:r>
          </w:p>
        </w:tc>
        <w:tc>
          <w:tcPr>
            <w:tcW w:w="4786" w:type="dxa"/>
          </w:tcPr>
          <w:p w14:paraId="30B8009D" w14:textId="77777777" w:rsidR="00303034" w:rsidRPr="008B4223" w:rsidRDefault="00826891" w:rsidP="0030303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</w:t>
            </w:r>
          </w:p>
          <w:p w14:paraId="1DFC4E38" w14:textId="77777777" w:rsidR="00303034" w:rsidRPr="002C02BA" w:rsidRDefault="00303034" w:rsidP="00303034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C02BA">
              <w:rPr>
                <w:lang w:val="en-US"/>
              </w:rPr>
              <w:t>(ethnic origin)</w:t>
            </w:r>
          </w:p>
        </w:tc>
      </w:tr>
    </w:tbl>
    <w:p w14:paraId="1924FDFA" w14:textId="77777777" w:rsidR="00303034" w:rsidRPr="00344530" w:rsidRDefault="00303034" w:rsidP="00303034">
      <w:pPr>
        <w:tabs>
          <w:tab w:val="left" w:pos="0"/>
        </w:tabs>
        <w:rPr>
          <w:sz w:val="8"/>
          <w:szCs w:val="8"/>
          <w:lang w:val="en-US"/>
        </w:rPr>
      </w:pPr>
    </w:p>
    <w:p w14:paraId="3B301D7D" w14:textId="77777777" w:rsidR="00303034" w:rsidRDefault="00303034" w:rsidP="00303034">
      <w:pPr>
        <w:tabs>
          <w:tab w:val="left" w:pos="0"/>
        </w:tabs>
        <w:jc w:val="center"/>
        <w:rPr>
          <w:sz w:val="22"/>
          <w:szCs w:val="22"/>
          <w:lang w:val="en-US"/>
        </w:rPr>
      </w:pPr>
      <w:r w:rsidRPr="005520C6">
        <w:rPr>
          <w:sz w:val="22"/>
          <w:szCs w:val="22"/>
          <w:lang w:val="en-US"/>
        </w:rPr>
        <w:t>K</w:t>
      </w:r>
      <w:r>
        <w:rPr>
          <w:sz w:val="22"/>
          <w:szCs w:val="22"/>
          <w:lang w:val="en-US"/>
        </w:rPr>
        <w:t>al</w:t>
      </w:r>
      <w:r w:rsidR="00826891">
        <w:rPr>
          <w:sz w:val="22"/>
          <w:szCs w:val="22"/>
          <w:lang w:val="en-US"/>
        </w:rPr>
        <w:t>uga city</w:t>
      </w:r>
    </w:p>
    <w:p w14:paraId="3FE80AB1" w14:textId="77777777" w:rsidR="00303034" w:rsidRPr="00344530" w:rsidRDefault="00303034" w:rsidP="00303034">
      <w:pPr>
        <w:tabs>
          <w:tab w:val="left" w:pos="0"/>
        </w:tabs>
        <w:jc w:val="center"/>
        <w:rPr>
          <w:lang w:val="en-US"/>
        </w:rPr>
      </w:pPr>
      <w:r w:rsidRPr="00344530">
        <w:rPr>
          <w:lang w:val="en-US"/>
        </w:rPr>
        <w:t>(place of birth)</w:t>
      </w:r>
    </w:p>
    <w:p w14:paraId="43EF10AD" w14:textId="77777777" w:rsidR="00303034" w:rsidRPr="00B858CA" w:rsidRDefault="00303034" w:rsidP="00303034">
      <w:pPr>
        <w:tabs>
          <w:tab w:val="left" w:pos="0"/>
        </w:tabs>
        <w:rPr>
          <w:sz w:val="14"/>
          <w:szCs w:val="14"/>
          <w:lang w:val="en-US"/>
        </w:rPr>
      </w:pPr>
    </w:p>
    <w:p w14:paraId="455F97A9" w14:textId="77777777" w:rsidR="00303034" w:rsidRPr="008B4223" w:rsidRDefault="00303034" w:rsidP="00303034">
      <w:pPr>
        <w:tabs>
          <w:tab w:val="left" w:pos="0"/>
        </w:tabs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dissolved the marriage</w:t>
      </w:r>
      <w:r w:rsidR="00836EA5">
        <w:rPr>
          <w:sz w:val="22"/>
          <w:szCs w:val="22"/>
          <w:lang w:val="en-US"/>
        </w:rPr>
        <w:t>,</w:t>
      </w:r>
    </w:p>
    <w:p w14:paraId="7F4A0DED" w14:textId="77777777" w:rsidR="00303034" w:rsidRPr="00836EA5" w:rsidRDefault="00836EA5" w:rsidP="00303034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 w:rsidRPr="00836EA5">
        <w:rPr>
          <w:sz w:val="22"/>
          <w:szCs w:val="22"/>
          <w:lang w:val="en-US"/>
        </w:rPr>
        <w:t>the dissolution was registered on</w:t>
      </w:r>
      <w:r w:rsidR="00303034" w:rsidRPr="00836EA5">
        <w:rPr>
          <w:b/>
          <w:sz w:val="22"/>
          <w:szCs w:val="22"/>
          <w:lang w:val="en-US"/>
        </w:rPr>
        <w:t xml:space="preserve"> </w:t>
      </w:r>
      <w:r w:rsidR="00826891">
        <w:rPr>
          <w:b/>
          <w:sz w:val="22"/>
          <w:szCs w:val="22"/>
          <w:u w:val="single"/>
          <w:lang w:val="en-US"/>
        </w:rPr>
        <w:t>______</w:t>
      </w:r>
    </w:p>
    <w:p w14:paraId="57052DA4" w14:textId="77777777" w:rsidR="00303034" w:rsidRPr="008B4223" w:rsidRDefault="00303034" w:rsidP="00303034">
      <w:pPr>
        <w:tabs>
          <w:tab w:val="left" w:pos="0"/>
        </w:tabs>
        <w:jc w:val="center"/>
        <w:rPr>
          <w:b/>
          <w:i/>
          <w:sz w:val="22"/>
          <w:szCs w:val="22"/>
          <w:lang w:val="en-US"/>
        </w:rPr>
      </w:pPr>
      <w:r w:rsidRPr="00836EA5">
        <w:rPr>
          <w:sz w:val="22"/>
          <w:szCs w:val="22"/>
          <w:lang w:val="en-US"/>
        </w:rPr>
        <w:t xml:space="preserve">as the </w:t>
      </w:r>
      <w:r w:rsidRPr="00836EA5">
        <w:rPr>
          <w:sz w:val="22"/>
          <w:szCs w:val="22"/>
          <w:lang w:val="en-GB"/>
        </w:rPr>
        <w:t>Deed of Divorce</w:t>
      </w:r>
      <w:r w:rsidRPr="00836EA5">
        <w:rPr>
          <w:sz w:val="22"/>
          <w:szCs w:val="22"/>
          <w:lang w:val="en-US"/>
        </w:rPr>
        <w:t xml:space="preserve"> No.</w:t>
      </w:r>
      <w:r w:rsidRPr="00836EA5">
        <w:rPr>
          <w:b/>
          <w:sz w:val="22"/>
          <w:szCs w:val="22"/>
          <w:lang w:val="en-US"/>
        </w:rPr>
        <w:t xml:space="preserve"> </w:t>
      </w:r>
      <w:r w:rsidR="00826891">
        <w:rPr>
          <w:b/>
          <w:sz w:val="22"/>
          <w:szCs w:val="22"/>
          <w:lang w:val="en-US"/>
        </w:rPr>
        <w:t>__________</w:t>
      </w:r>
    </w:p>
    <w:p w14:paraId="7CB4BFD2" w14:textId="77777777" w:rsidR="00303034" w:rsidRPr="00B858CA" w:rsidRDefault="00303034" w:rsidP="00303034">
      <w:pPr>
        <w:jc w:val="center"/>
        <w:rPr>
          <w:sz w:val="14"/>
          <w:szCs w:val="14"/>
          <w:lang w:val="en-GB"/>
        </w:rPr>
      </w:pPr>
    </w:p>
    <w:p w14:paraId="3D2FD3ED" w14:textId="77777777" w:rsidR="00303034" w:rsidRPr="005520C6" w:rsidRDefault="00303034" w:rsidP="00303034">
      <w:pPr>
        <w:jc w:val="center"/>
        <w:rPr>
          <w:b/>
          <w:sz w:val="22"/>
          <w:szCs w:val="22"/>
          <w:lang w:val="en-US"/>
        </w:rPr>
      </w:pPr>
      <w:r w:rsidRPr="005520C6">
        <w:rPr>
          <w:sz w:val="22"/>
          <w:szCs w:val="22"/>
          <w:lang w:val="en-GB"/>
        </w:rPr>
        <w:t xml:space="preserve">Surname assumed </w:t>
      </w:r>
      <w:r w:rsidRPr="00344530">
        <w:rPr>
          <w:sz w:val="22"/>
          <w:szCs w:val="22"/>
          <w:lang w:val="en-GB"/>
        </w:rPr>
        <w:t>by him</w:t>
      </w:r>
      <w:r>
        <w:rPr>
          <w:sz w:val="22"/>
          <w:szCs w:val="22"/>
          <w:lang w:val="en-GB"/>
        </w:rPr>
        <w:t xml:space="preserve"> </w:t>
      </w:r>
      <w:r w:rsidRPr="00344530">
        <w:rPr>
          <w:sz w:val="22"/>
          <w:szCs w:val="22"/>
          <w:lang w:val="en-GB"/>
        </w:rPr>
        <w:t>/</w:t>
      </w:r>
      <w:r>
        <w:rPr>
          <w:sz w:val="22"/>
          <w:szCs w:val="22"/>
          <w:lang w:val="en-GB"/>
        </w:rPr>
        <w:t xml:space="preserve"> </w:t>
      </w:r>
      <w:r w:rsidRPr="005520C6">
        <w:rPr>
          <w:sz w:val="22"/>
          <w:szCs w:val="22"/>
          <w:u w:val="single"/>
          <w:lang w:val="en-GB"/>
        </w:rPr>
        <w:t>her</w:t>
      </w:r>
      <w:r w:rsidRPr="005520C6">
        <w:rPr>
          <w:sz w:val="22"/>
          <w:szCs w:val="22"/>
          <w:lang w:val="en-GB"/>
        </w:rPr>
        <w:t xml:space="preserve"> after divorce:</w:t>
      </w:r>
      <w:r w:rsidRPr="005520C6">
        <w:rPr>
          <w:b/>
          <w:sz w:val="22"/>
          <w:szCs w:val="22"/>
          <w:lang w:val="en-US"/>
        </w:rPr>
        <w:t xml:space="preserve"> </w:t>
      </w:r>
    </w:p>
    <w:p w14:paraId="6EE1EFA8" w14:textId="77777777" w:rsidR="00303034" w:rsidRPr="005520C6" w:rsidRDefault="00826891" w:rsidP="00303034">
      <w:pPr>
        <w:jc w:val="center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Petrova</w:t>
      </w:r>
    </w:p>
    <w:p w14:paraId="6CB3E196" w14:textId="77777777" w:rsidR="00303034" w:rsidRPr="00B858CA" w:rsidRDefault="00303034" w:rsidP="00303034">
      <w:pPr>
        <w:tabs>
          <w:tab w:val="left" w:pos="0"/>
        </w:tabs>
        <w:rPr>
          <w:sz w:val="14"/>
          <w:szCs w:val="14"/>
          <w:lang w:val="en-US"/>
        </w:rPr>
      </w:pPr>
    </w:p>
    <w:p w14:paraId="4BE22483" w14:textId="77777777" w:rsidR="00303034" w:rsidRPr="00344530" w:rsidRDefault="00303034" w:rsidP="00303034">
      <w:pPr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The marriage</w:t>
      </w:r>
      <w:r w:rsidRPr="0034453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is dissolved on </w:t>
      </w:r>
      <w:r w:rsidRPr="005520C6">
        <w:rPr>
          <w:sz w:val="22"/>
          <w:szCs w:val="22"/>
          <w:lang w:val="en-GB"/>
        </w:rPr>
        <w:t>was dissolved on:</w:t>
      </w:r>
      <w:r w:rsidRPr="005520C6">
        <w:rPr>
          <w:sz w:val="22"/>
          <w:szCs w:val="22"/>
          <w:lang w:val="en-GB"/>
        </w:rPr>
        <w:tab/>
      </w:r>
      <w:r w:rsidR="00826891">
        <w:rPr>
          <w:sz w:val="22"/>
          <w:szCs w:val="22"/>
          <w:lang w:val="en-GB"/>
        </w:rPr>
        <w:t>___________</w:t>
      </w:r>
    </w:p>
    <w:p w14:paraId="3D9F9A85" w14:textId="77777777" w:rsidR="0030303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(m</w:t>
      </w:r>
      <w:r w:rsidRPr="00386165">
        <w:rPr>
          <w:lang w:val="en-US"/>
        </w:rPr>
        <w:t>on</w:t>
      </w:r>
      <w:r>
        <w:rPr>
          <w:lang w:val="en-US"/>
        </w:rPr>
        <w:t>th, date, year)</w:t>
      </w:r>
    </w:p>
    <w:p w14:paraId="2EF7AD7E" w14:textId="77777777" w:rsidR="00303034" w:rsidRPr="00AF0D90" w:rsidRDefault="00303034" w:rsidP="00303034">
      <w:pPr>
        <w:rPr>
          <w:sz w:val="22"/>
          <w:szCs w:val="22"/>
          <w:lang w:val="en-US"/>
        </w:rPr>
      </w:pPr>
      <w:r w:rsidRPr="00AF0D90">
        <w:rPr>
          <w:sz w:val="22"/>
          <w:szCs w:val="22"/>
          <w:lang w:val="en-GB"/>
        </w:rPr>
        <w:t>on the basis of:</w:t>
      </w:r>
      <w:r w:rsidRPr="00AF0D90">
        <w:rPr>
          <w:sz w:val="22"/>
          <w:szCs w:val="22"/>
          <w:lang w:val="en-GB"/>
        </w:rPr>
        <w:tab/>
      </w:r>
      <w:r w:rsidRPr="00AF0D90">
        <w:rPr>
          <w:sz w:val="22"/>
          <w:szCs w:val="22"/>
          <w:lang w:val="en-GB"/>
        </w:rPr>
        <w:tab/>
      </w:r>
      <w:r w:rsidRPr="00AF0D90">
        <w:rPr>
          <w:sz w:val="22"/>
          <w:szCs w:val="22"/>
          <w:lang w:val="en-GB"/>
        </w:rPr>
        <w:tab/>
      </w:r>
      <w:r w:rsidRPr="00AF0D90">
        <w:rPr>
          <w:sz w:val="22"/>
          <w:szCs w:val="22"/>
          <w:lang w:val="en-US"/>
        </w:rPr>
        <w:t xml:space="preserve">decision of peace justice of judicial district No. </w:t>
      </w:r>
      <w:r w:rsidR="00826891">
        <w:rPr>
          <w:sz w:val="22"/>
          <w:szCs w:val="22"/>
          <w:lang w:val="en-US"/>
        </w:rPr>
        <w:t>___</w:t>
      </w:r>
      <w:r w:rsidRPr="00AF0D90">
        <w:rPr>
          <w:sz w:val="22"/>
          <w:szCs w:val="22"/>
          <w:lang w:val="en-US"/>
        </w:rPr>
        <w:t xml:space="preserve">of </w:t>
      </w:r>
    </w:p>
    <w:p w14:paraId="6EC7980E" w14:textId="77777777" w:rsidR="00303034" w:rsidRPr="00AF0D90" w:rsidRDefault="00303034" w:rsidP="00303034">
      <w:pPr>
        <w:rPr>
          <w:sz w:val="22"/>
          <w:szCs w:val="22"/>
          <w:lang w:val="en-US"/>
        </w:rPr>
      </w:pPr>
      <w:r w:rsidRPr="00AF0D90">
        <w:rPr>
          <w:sz w:val="22"/>
          <w:szCs w:val="22"/>
          <w:lang w:val="en-US"/>
        </w:rPr>
        <w:tab/>
      </w:r>
      <w:r w:rsidRPr="00AF0D90">
        <w:rPr>
          <w:sz w:val="22"/>
          <w:szCs w:val="22"/>
          <w:lang w:val="en-US"/>
        </w:rPr>
        <w:tab/>
      </w:r>
      <w:r w:rsidRPr="00AF0D90">
        <w:rPr>
          <w:sz w:val="22"/>
          <w:szCs w:val="22"/>
          <w:lang w:val="en-US"/>
        </w:rPr>
        <w:tab/>
      </w:r>
      <w:r w:rsidRPr="00AF0D90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</w:t>
      </w:r>
      <w:proofErr w:type="spellStart"/>
      <w:r>
        <w:rPr>
          <w:sz w:val="22"/>
          <w:szCs w:val="22"/>
          <w:lang w:val="en-US"/>
        </w:rPr>
        <w:t>Meshchansky</w:t>
      </w:r>
      <w:proofErr w:type="spellEnd"/>
      <w:r w:rsidRPr="00AF0D90">
        <w:rPr>
          <w:sz w:val="22"/>
          <w:szCs w:val="22"/>
          <w:lang w:val="en-US"/>
        </w:rPr>
        <w:t xml:space="preserve"> district of Moscow</w:t>
      </w:r>
      <w:r>
        <w:rPr>
          <w:sz w:val="22"/>
          <w:szCs w:val="22"/>
          <w:lang w:val="en-US"/>
        </w:rPr>
        <w:t xml:space="preserve"> dd. </w:t>
      </w:r>
      <w:r w:rsidR="00826891">
        <w:rPr>
          <w:sz w:val="22"/>
          <w:szCs w:val="22"/>
          <w:lang w:val="en-US"/>
        </w:rPr>
        <w:t>_________</w:t>
      </w:r>
    </w:p>
    <w:p w14:paraId="7A2156C1" w14:textId="77777777" w:rsidR="00303034" w:rsidRPr="00B858CA" w:rsidRDefault="00303034" w:rsidP="00303034">
      <w:pPr>
        <w:tabs>
          <w:tab w:val="left" w:pos="0"/>
        </w:tabs>
        <w:rPr>
          <w:sz w:val="14"/>
          <w:szCs w:val="14"/>
          <w:lang w:val="en-US"/>
        </w:rPr>
      </w:pPr>
    </w:p>
    <w:p w14:paraId="6C0A2C1D" w14:textId="77777777" w:rsidR="00303034" w:rsidRDefault="00303034" w:rsidP="0030303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Place of state registration:    </w:t>
      </w:r>
      <w:r w:rsidRPr="008B4223">
        <w:rPr>
          <w:sz w:val="22"/>
          <w:szCs w:val="22"/>
          <w:lang w:val="en-US"/>
        </w:rPr>
        <w:t>977</w:t>
      </w:r>
      <w:r>
        <w:rPr>
          <w:sz w:val="22"/>
          <w:szCs w:val="22"/>
          <w:lang w:val="en-US"/>
        </w:rPr>
        <w:t>0</w:t>
      </w:r>
      <w:r w:rsidRPr="008B4223">
        <w:rPr>
          <w:sz w:val="22"/>
          <w:szCs w:val="22"/>
          <w:lang w:val="en-US"/>
        </w:rPr>
        <w:t>00</w:t>
      </w:r>
      <w:r>
        <w:rPr>
          <w:sz w:val="22"/>
          <w:szCs w:val="22"/>
          <w:lang w:val="en-US"/>
        </w:rPr>
        <w:t>1</w:t>
      </w:r>
      <w:r w:rsidRPr="008B4223">
        <w:rPr>
          <w:sz w:val="22"/>
          <w:szCs w:val="22"/>
          <w:lang w:val="en-US"/>
        </w:rPr>
        <w:t xml:space="preserve">1 </w:t>
      </w:r>
      <w:proofErr w:type="spellStart"/>
      <w:r>
        <w:rPr>
          <w:sz w:val="22"/>
          <w:szCs w:val="22"/>
          <w:lang w:val="en-US"/>
        </w:rPr>
        <w:t>Kutuzovsky</w:t>
      </w:r>
      <w:proofErr w:type="spellEnd"/>
      <w:r w:rsidRPr="008B4223">
        <w:rPr>
          <w:sz w:val="22"/>
          <w:szCs w:val="22"/>
          <w:lang w:val="en-US"/>
        </w:rPr>
        <w:t xml:space="preserve"> Vital Records Office </w:t>
      </w:r>
    </w:p>
    <w:p w14:paraId="5D4B3411" w14:textId="77777777" w:rsidR="00303034" w:rsidRPr="008B4223" w:rsidRDefault="00303034" w:rsidP="00303034">
      <w:pPr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under Moscow Vital Records Directorate</w:t>
      </w:r>
    </w:p>
    <w:p w14:paraId="291960CB" w14:textId="77777777" w:rsidR="00303034" w:rsidRPr="00F2417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(code and name of registration authority of vital record entry)</w:t>
      </w:r>
    </w:p>
    <w:p w14:paraId="4DA325CF" w14:textId="77777777" w:rsidR="00303034" w:rsidRPr="00E435A1" w:rsidRDefault="00303034" w:rsidP="00303034">
      <w:pPr>
        <w:tabs>
          <w:tab w:val="left" w:pos="0"/>
        </w:tabs>
        <w:rPr>
          <w:sz w:val="14"/>
          <w:szCs w:val="14"/>
          <w:lang w:val="en-US"/>
        </w:rPr>
      </w:pPr>
    </w:p>
    <w:p w14:paraId="06EE5CC8" w14:textId="77777777" w:rsidR="00303034" w:rsidRPr="008B4223" w:rsidRDefault="00303034" w:rsidP="00303034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Place of certificate issue:</w:t>
      </w:r>
      <w:r>
        <w:rPr>
          <w:sz w:val="22"/>
          <w:szCs w:val="22"/>
          <w:lang w:val="en-US"/>
        </w:rPr>
        <w:t xml:space="preserve">     </w:t>
      </w:r>
      <w:r w:rsidRPr="008B4223">
        <w:rPr>
          <w:sz w:val="22"/>
          <w:szCs w:val="22"/>
          <w:lang w:val="en-US"/>
        </w:rPr>
        <w:t>977</w:t>
      </w:r>
      <w:r>
        <w:rPr>
          <w:sz w:val="22"/>
          <w:szCs w:val="22"/>
          <w:lang w:val="en-US"/>
        </w:rPr>
        <w:t>0</w:t>
      </w:r>
      <w:r w:rsidRPr="008B4223">
        <w:rPr>
          <w:sz w:val="22"/>
          <w:szCs w:val="22"/>
          <w:lang w:val="en-US"/>
        </w:rPr>
        <w:t>00</w:t>
      </w:r>
      <w:r>
        <w:rPr>
          <w:sz w:val="22"/>
          <w:szCs w:val="22"/>
          <w:lang w:val="en-US"/>
        </w:rPr>
        <w:t>1</w:t>
      </w:r>
      <w:r w:rsidRPr="008B4223">
        <w:rPr>
          <w:sz w:val="22"/>
          <w:szCs w:val="22"/>
          <w:lang w:val="en-US"/>
        </w:rPr>
        <w:t xml:space="preserve">1 </w:t>
      </w:r>
      <w:proofErr w:type="spellStart"/>
      <w:r>
        <w:rPr>
          <w:sz w:val="22"/>
          <w:szCs w:val="22"/>
          <w:lang w:val="en-US"/>
        </w:rPr>
        <w:t>Kutuzovsky</w:t>
      </w:r>
      <w:proofErr w:type="spellEnd"/>
      <w:r w:rsidRPr="008B4223">
        <w:rPr>
          <w:sz w:val="22"/>
          <w:szCs w:val="22"/>
          <w:lang w:val="en-US"/>
        </w:rPr>
        <w:t xml:space="preserve"> Vital Records Office</w:t>
      </w:r>
    </w:p>
    <w:p w14:paraId="016A0B53" w14:textId="77777777" w:rsidR="00303034" w:rsidRPr="008B4223" w:rsidRDefault="00303034" w:rsidP="00303034">
      <w:pPr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under Moscow Vital Records Directorate</w:t>
      </w:r>
    </w:p>
    <w:p w14:paraId="5C411823" w14:textId="77777777" w:rsidR="00303034" w:rsidRPr="00F2417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(code and name of authority issuing a certificate of vital record entry registration)</w:t>
      </w:r>
    </w:p>
    <w:p w14:paraId="4847DE44" w14:textId="77777777" w:rsidR="00303034" w:rsidRDefault="00303034" w:rsidP="00303034">
      <w:pPr>
        <w:jc w:val="both"/>
        <w:rPr>
          <w:sz w:val="14"/>
          <w:szCs w:val="14"/>
          <w:lang w:val="en-US"/>
        </w:rPr>
      </w:pPr>
    </w:p>
    <w:p w14:paraId="0826BD0F" w14:textId="77777777" w:rsidR="00303034" w:rsidRPr="008B4223" w:rsidRDefault="00303034" w:rsidP="00B858CA">
      <w:pPr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Pr="008B4223">
        <w:rPr>
          <w:sz w:val="22"/>
          <w:szCs w:val="22"/>
          <w:lang w:val="en-US"/>
        </w:rPr>
        <w:t xml:space="preserve">certificate </w:t>
      </w:r>
      <w:r>
        <w:rPr>
          <w:sz w:val="22"/>
          <w:szCs w:val="22"/>
          <w:lang w:val="en-US"/>
        </w:rPr>
        <w:t xml:space="preserve">is </w:t>
      </w:r>
      <w:r w:rsidRPr="008B4223">
        <w:rPr>
          <w:sz w:val="22"/>
          <w:szCs w:val="22"/>
          <w:lang w:val="en-US"/>
        </w:rPr>
        <w:t>issue</w:t>
      </w:r>
      <w:r>
        <w:rPr>
          <w:sz w:val="22"/>
          <w:szCs w:val="22"/>
          <w:lang w:val="en-US"/>
        </w:rPr>
        <w:t>d to:</w:t>
      </w:r>
      <w:r w:rsidR="00B858CA">
        <w:rPr>
          <w:sz w:val="22"/>
          <w:szCs w:val="22"/>
          <w:lang w:val="en-US"/>
        </w:rPr>
        <w:tab/>
      </w:r>
      <w:r w:rsidR="00B858CA">
        <w:rPr>
          <w:sz w:val="22"/>
          <w:szCs w:val="22"/>
          <w:lang w:val="en-US"/>
        </w:rPr>
        <w:tab/>
        <w:t xml:space="preserve">         </w:t>
      </w:r>
      <w:r w:rsidR="00826891">
        <w:rPr>
          <w:sz w:val="22"/>
          <w:szCs w:val="22"/>
          <w:lang w:val="en-US"/>
        </w:rPr>
        <w:t xml:space="preserve">   </w:t>
      </w:r>
      <w:r w:rsidR="00826891">
        <w:rPr>
          <w:b/>
          <w:sz w:val="22"/>
          <w:szCs w:val="22"/>
          <w:lang w:val="en-US"/>
        </w:rPr>
        <w:t>Petrova</w:t>
      </w:r>
    </w:p>
    <w:p w14:paraId="512FA092" w14:textId="77777777" w:rsidR="00303034" w:rsidRPr="00F2417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(surname)</w:t>
      </w:r>
    </w:p>
    <w:p w14:paraId="2B2FDCC1" w14:textId="77777777" w:rsidR="00303034" w:rsidRDefault="00826891" w:rsidP="00303034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Anna Petrovna</w:t>
      </w:r>
    </w:p>
    <w:p w14:paraId="6634982D" w14:textId="77777777" w:rsidR="00303034" w:rsidRDefault="00303034" w:rsidP="00303034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r w:rsidR="00131B40">
        <w:rPr>
          <w:lang w:val="en-US"/>
        </w:rPr>
        <w:t>name</w:t>
      </w:r>
      <w:r>
        <w:rPr>
          <w:lang w:val="en-US"/>
        </w:rPr>
        <w:t xml:space="preserve">, </w:t>
      </w:r>
      <w:r w:rsidR="00B858CA" w:rsidRPr="00F24174">
        <w:rPr>
          <w:lang w:val="en-US"/>
        </w:rPr>
        <w:t>patronymic</w:t>
      </w:r>
      <w:r w:rsidR="00B858CA">
        <w:rPr>
          <w:lang w:val="en-US"/>
        </w:rPr>
        <w:t xml:space="preserve"> (if any))</w:t>
      </w:r>
    </w:p>
    <w:p w14:paraId="0ABEDBCE" w14:textId="77777777" w:rsidR="00303034" w:rsidRPr="00E435A1" w:rsidRDefault="00303034" w:rsidP="00303034">
      <w:pPr>
        <w:jc w:val="both"/>
        <w:rPr>
          <w:sz w:val="14"/>
          <w:szCs w:val="14"/>
          <w:lang w:val="en-US"/>
        </w:rPr>
      </w:pPr>
    </w:p>
    <w:p w14:paraId="57031F10" w14:textId="77777777" w:rsidR="00303034" w:rsidRPr="008B4223" w:rsidRDefault="00303034" w:rsidP="00303034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 xml:space="preserve">Date of issue: 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="00826891">
        <w:rPr>
          <w:sz w:val="22"/>
          <w:szCs w:val="22"/>
          <w:lang w:val="en-US"/>
        </w:rPr>
        <w:t>_______________</w:t>
      </w:r>
    </w:p>
    <w:p w14:paraId="2DCB8F9E" w14:textId="77777777" w:rsidR="00303034" w:rsidRPr="00B858CA" w:rsidRDefault="00303034" w:rsidP="00303034">
      <w:pPr>
        <w:jc w:val="both"/>
        <w:rPr>
          <w:sz w:val="14"/>
          <w:szCs w:val="14"/>
          <w:lang w:val="en-US"/>
        </w:rPr>
      </w:pPr>
    </w:p>
    <w:p w14:paraId="75515BF7" w14:textId="77777777" w:rsidR="00826891" w:rsidRPr="008B4223" w:rsidRDefault="00303034" w:rsidP="00303034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Director</w:t>
      </w:r>
      <w:r w:rsidR="00B858CA">
        <w:rPr>
          <w:sz w:val="22"/>
          <w:szCs w:val="22"/>
          <w:lang w:val="en-US"/>
        </w:rPr>
        <w:t xml:space="preserve"> </w:t>
      </w:r>
      <w:r w:rsidRPr="008B4223">
        <w:rPr>
          <w:sz w:val="22"/>
          <w:szCs w:val="22"/>
          <w:lang w:val="en-US"/>
        </w:rPr>
        <w:t>(authorized officer)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 xml:space="preserve">/Signature/      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="00826891">
        <w:rPr>
          <w:sz w:val="22"/>
          <w:szCs w:val="22"/>
          <w:lang w:val="en-US"/>
        </w:rPr>
        <w:t>A</w:t>
      </w:r>
      <w:r w:rsidRPr="008B4223">
        <w:rPr>
          <w:sz w:val="22"/>
          <w:szCs w:val="22"/>
          <w:lang w:val="en-US"/>
        </w:rPr>
        <w:t>.</w:t>
      </w:r>
      <w:r w:rsidR="00826891">
        <w:rPr>
          <w:sz w:val="22"/>
          <w:szCs w:val="22"/>
          <w:lang w:val="en-US"/>
        </w:rPr>
        <w:t>B</w:t>
      </w:r>
      <w:r w:rsidRPr="008B4223">
        <w:rPr>
          <w:sz w:val="22"/>
          <w:szCs w:val="22"/>
          <w:lang w:val="en-US"/>
        </w:rPr>
        <w:t xml:space="preserve">. </w:t>
      </w:r>
      <w:r w:rsidR="00826891">
        <w:rPr>
          <w:sz w:val="22"/>
          <w:szCs w:val="22"/>
          <w:lang w:val="en-US"/>
        </w:rPr>
        <w:t>Sidorova</w:t>
      </w:r>
    </w:p>
    <w:p w14:paraId="4D41FC14" w14:textId="77777777" w:rsidR="00303034" w:rsidRPr="00B858CA" w:rsidRDefault="00303034" w:rsidP="00303034">
      <w:pPr>
        <w:jc w:val="both"/>
        <w:rPr>
          <w:sz w:val="10"/>
          <w:szCs w:val="10"/>
          <w:lang w:val="en-US"/>
        </w:rPr>
      </w:pPr>
    </w:p>
    <w:p w14:paraId="77707416" w14:textId="77777777" w:rsidR="00303034" w:rsidRPr="008B4223" w:rsidRDefault="00303034" w:rsidP="0030303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</w:t>
      </w:r>
      <w:r w:rsidRPr="008B4223">
        <w:rPr>
          <w:b/>
          <w:sz w:val="22"/>
          <w:szCs w:val="22"/>
          <w:lang w:val="en-US"/>
        </w:rPr>
        <w:t>-</w:t>
      </w:r>
      <w:r w:rsidRPr="008B4223">
        <w:rPr>
          <w:b/>
          <w:sz w:val="22"/>
          <w:szCs w:val="22"/>
        </w:rPr>
        <w:t>МЮ</w:t>
      </w:r>
      <w:r w:rsidRPr="008B4223">
        <w:rPr>
          <w:b/>
          <w:sz w:val="22"/>
          <w:szCs w:val="22"/>
          <w:lang w:val="en-US"/>
        </w:rPr>
        <w:t xml:space="preserve"> № </w:t>
      </w:r>
      <w:r w:rsidR="00826891">
        <w:rPr>
          <w:b/>
          <w:sz w:val="22"/>
          <w:szCs w:val="22"/>
          <w:lang w:val="en-US"/>
        </w:rPr>
        <w:t>__________</w:t>
      </w:r>
    </w:p>
    <w:p w14:paraId="3022749E" w14:textId="77777777" w:rsidR="00303034" w:rsidRPr="00B858CA" w:rsidRDefault="00303034" w:rsidP="00303034">
      <w:pPr>
        <w:jc w:val="both"/>
        <w:rPr>
          <w:sz w:val="10"/>
          <w:szCs w:val="10"/>
          <w:lang w:val="en-US"/>
        </w:rPr>
      </w:pPr>
    </w:p>
    <w:p w14:paraId="34E0985B" w14:textId="77777777" w:rsidR="00303034" w:rsidRPr="008B4223" w:rsidRDefault="00303034" w:rsidP="00B858CA">
      <w:pPr>
        <w:ind w:right="-284"/>
        <w:jc w:val="both"/>
        <w:rPr>
          <w:i/>
          <w:sz w:val="22"/>
          <w:szCs w:val="22"/>
          <w:lang w:val="en-US"/>
        </w:rPr>
      </w:pPr>
      <w:r w:rsidRPr="008B4223">
        <w:rPr>
          <w:i/>
          <w:sz w:val="22"/>
          <w:szCs w:val="22"/>
          <w:lang w:val="en-US"/>
        </w:rPr>
        <w:t xml:space="preserve">Official seal: Government of Moscow. Moscow Vital Records Directorate. </w:t>
      </w:r>
      <w:proofErr w:type="spellStart"/>
      <w:r w:rsidRPr="00AF0D90">
        <w:rPr>
          <w:i/>
          <w:sz w:val="22"/>
          <w:szCs w:val="22"/>
          <w:lang w:val="en-US"/>
        </w:rPr>
        <w:t>Kutuzovsky</w:t>
      </w:r>
      <w:proofErr w:type="spellEnd"/>
      <w:r w:rsidRPr="00AF0D90">
        <w:rPr>
          <w:i/>
          <w:sz w:val="22"/>
          <w:szCs w:val="22"/>
          <w:lang w:val="en-US"/>
        </w:rPr>
        <w:t xml:space="preserve"> Vital Records Office</w:t>
      </w:r>
    </w:p>
    <w:p w14:paraId="2741B56D" w14:textId="77777777" w:rsidR="00713A4B" w:rsidRDefault="00713A4B" w:rsidP="00B53F25">
      <w:pPr>
        <w:rPr>
          <w:sz w:val="22"/>
          <w:szCs w:val="22"/>
          <w:lang w:val="en-US"/>
        </w:rPr>
      </w:pPr>
    </w:p>
    <w:p w14:paraId="1ED9CC53" w14:textId="77777777" w:rsidR="00826891" w:rsidRPr="00B53F25" w:rsidRDefault="00826891" w:rsidP="00B53F25">
      <w:pPr>
        <w:rPr>
          <w:i/>
          <w:sz w:val="24"/>
          <w:szCs w:val="24"/>
          <w:lang w:val="en-US"/>
        </w:rPr>
      </w:pPr>
    </w:p>
    <w:sectPr w:rsidR="00826891" w:rsidRPr="00B53F25" w:rsidSect="00B858C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34"/>
    <w:rsid w:val="00003990"/>
    <w:rsid w:val="0002749F"/>
    <w:rsid w:val="0003364C"/>
    <w:rsid w:val="00041B14"/>
    <w:rsid w:val="00052CD2"/>
    <w:rsid w:val="000A2EDF"/>
    <w:rsid w:val="000B44B6"/>
    <w:rsid w:val="000B59B3"/>
    <w:rsid w:val="000D4CAD"/>
    <w:rsid w:val="000E25D3"/>
    <w:rsid w:val="00131B40"/>
    <w:rsid w:val="001433C7"/>
    <w:rsid w:val="00143FFC"/>
    <w:rsid w:val="001524A9"/>
    <w:rsid w:val="00173E8B"/>
    <w:rsid w:val="001769CB"/>
    <w:rsid w:val="00195D63"/>
    <w:rsid w:val="001A563E"/>
    <w:rsid w:val="001B0DCD"/>
    <w:rsid w:val="001B4758"/>
    <w:rsid w:val="001C1EA7"/>
    <w:rsid w:val="001C5D31"/>
    <w:rsid w:val="001E4359"/>
    <w:rsid w:val="001E7530"/>
    <w:rsid w:val="001E7CB7"/>
    <w:rsid w:val="001F5FD3"/>
    <w:rsid w:val="00202FCF"/>
    <w:rsid w:val="00203895"/>
    <w:rsid w:val="002072E6"/>
    <w:rsid w:val="00227C7F"/>
    <w:rsid w:val="00234FFE"/>
    <w:rsid w:val="00237761"/>
    <w:rsid w:val="0024035B"/>
    <w:rsid w:val="00240FED"/>
    <w:rsid w:val="0025056B"/>
    <w:rsid w:val="002609DA"/>
    <w:rsid w:val="002727E6"/>
    <w:rsid w:val="002B14CA"/>
    <w:rsid w:val="002C7577"/>
    <w:rsid w:val="002E0346"/>
    <w:rsid w:val="002E329E"/>
    <w:rsid w:val="00300936"/>
    <w:rsid w:val="00303034"/>
    <w:rsid w:val="00322E88"/>
    <w:rsid w:val="00325CCE"/>
    <w:rsid w:val="003324C4"/>
    <w:rsid w:val="003541CD"/>
    <w:rsid w:val="00357A27"/>
    <w:rsid w:val="003674E9"/>
    <w:rsid w:val="00367A64"/>
    <w:rsid w:val="0037227C"/>
    <w:rsid w:val="00390B78"/>
    <w:rsid w:val="003C48D2"/>
    <w:rsid w:val="003C496A"/>
    <w:rsid w:val="003C5A07"/>
    <w:rsid w:val="003E0DF9"/>
    <w:rsid w:val="003E4EB9"/>
    <w:rsid w:val="003F7B0C"/>
    <w:rsid w:val="00412896"/>
    <w:rsid w:val="00423D23"/>
    <w:rsid w:val="0044476E"/>
    <w:rsid w:val="0044722E"/>
    <w:rsid w:val="00457B0E"/>
    <w:rsid w:val="00462F31"/>
    <w:rsid w:val="00483219"/>
    <w:rsid w:val="00491E0B"/>
    <w:rsid w:val="004944E5"/>
    <w:rsid w:val="004A18BC"/>
    <w:rsid w:val="004A36F7"/>
    <w:rsid w:val="004A5261"/>
    <w:rsid w:val="004B1A87"/>
    <w:rsid w:val="004B259E"/>
    <w:rsid w:val="004C3590"/>
    <w:rsid w:val="004C5635"/>
    <w:rsid w:val="004D0725"/>
    <w:rsid w:val="004D3254"/>
    <w:rsid w:val="004D3695"/>
    <w:rsid w:val="004E24B4"/>
    <w:rsid w:val="004E2AA3"/>
    <w:rsid w:val="004E2CB5"/>
    <w:rsid w:val="005026A8"/>
    <w:rsid w:val="00507215"/>
    <w:rsid w:val="00515D4A"/>
    <w:rsid w:val="00516F84"/>
    <w:rsid w:val="00523A4F"/>
    <w:rsid w:val="00526FDA"/>
    <w:rsid w:val="005270B0"/>
    <w:rsid w:val="00530072"/>
    <w:rsid w:val="00536DB9"/>
    <w:rsid w:val="005520C6"/>
    <w:rsid w:val="00563EEA"/>
    <w:rsid w:val="005676CC"/>
    <w:rsid w:val="0058466D"/>
    <w:rsid w:val="0058496D"/>
    <w:rsid w:val="005A04DB"/>
    <w:rsid w:val="005B2F02"/>
    <w:rsid w:val="005C3A57"/>
    <w:rsid w:val="005C505A"/>
    <w:rsid w:val="005F1025"/>
    <w:rsid w:val="005F6F91"/>
    <w:rsid w:val="00623097"/>
    <w:rsid w:val="0064221A"/>
    <w:rsid w:val="00671ED1"/>
    <w:rsid w:val="0067415B"/>
    <w:rsid w:val="00677A6B"/>
    <w:rsid w:val="00677F15"/>
    <w:rsid w:val="00684453"/>
    <w:rsid w:val="006A1F72"/>
    <w:rsid w:val="006B2EF3"/>
    <w:rsid w:val="006B6CA8"/>
    <w:rsid w:val="006C71BF"/>
    <w:rsid w:val="006D56BD"/>
    <w:rsid w:val="006F487D"/>
    <w:rsid w:val="006F5FA5"/>
    <w:rsid w:val="00706135"/>
    <w:rsid w:val="00713A4B"/>
    <w:rsid w:val="007147E8"/>
    <w:rsid w:val="007202B5"/>
    <w:rsid w:val="00720764"/>
    <w:rsid w:val="007230FD"/>
    <w:rsid w:val="00725DB7"/>
    <w:rsid w:val="0072637D"/>
    <w:rsid w:val="0073644C"/>
    <w:rsid w:val="0075476C"/>
    <w:rsid w:val="00760053"/>
    <w:rsid w:val="00765804"/>
    <w:rsid w:val="00774267"/>
    <w:rsid w:val="00786332"/>
    <w:rsid w:val="007945E9"/>
    <w:rsid w:val="007A2138"/>
    <w:rsid w:val="007A24E4"/>
    <w:rsid w:val="007A43E2"/>
    <w:rsid w:val="007A470D"/>
    <w:rsid w:val="007A7945"/>
    <w:rsid w:val="007B36E1"/>
    <w:rsid w:val="007B7A50"/>
    <w:rsid w:val="007C703A"/>
    <w:rsid w:val="007D2172"/>
    <w:rsid w:val="007F2194"/>
    <w:rsid w:val="007F6372"/>
    <w:rsid w:val="008005DB"/>
    <w:rsid w:val="00804303"/>
    <w:rsid w:val="00815609"/>
    <w:rsid w:val="00826891"/>
    <w:rsid w:val="00827836"/>
    <w:rsid w:val="00836EA5"/>
    <w:rsid w:val="00841275"/>
    <w:rsid w:val="00842AB5"/>
    <w:rsid w:val="00850E6D"/>
    <w:rsid w:val="0085215C"/>
    <w:rsid w:val="008524B3"/>
    <w:rsid w:val="00856F40"/>
    <w:rsid w:val="00874766"/>
    <w:rsid w:val="00880C3C"/>
    <w:rsid w:val="00883FC4"/>
    <w:rsid w:val="00891275"/>
    <w:rsid w:val="008A1266"/>
    <w:rsid w:val="008A372B"/>
    <w:rsid w:val="008A5CD0"/>
    <w:rsid w:val="008B4223"/>
    <w:rsid w:val="008B4770"/>
    <w:rsid w:val="008B6FCC"/>
    <w:rsid w:val="008D4214"/>
    <w:rsid w:val="008F23AD"/>
    <w:rsid w:val="00901D7B"/>
    <w:rsid w:val="00906760"/>
    <w:rsid w:val="0091353B"/>
    <w:rsid w:val="00913F0C"/>
    <w:rsid w:val="00931F74"/>
    <w:rsid w:val="00934FDA"/>
    <w:rsid w:val="00944CC7"/>
    <w:rsid w:val="009465B0"/>
    <w:rsid w:val="0094699B"/>
    <w:rsid w:val="00947E49"/>
    <w:rsid w:val="00953C7F"/>
    <w:rsid w:val="0096161E"/>
    <w:rsid w:val="00973FEB"/>
    <w:rsid w:val="0097616B"/>
    <w:rsid w:val="009833AE"/>
    <w:rsid w:val="009856AB"/>
    <w:rsid w:val="00997B50"/>
    <w:rsid w:val="009A687F"/>
    <w:rsid w:val="009A7E06"/>
    <w:rsid w:val="009C0276"/>
    <w:rsid w:val="009C10DF"/>
    <w:rsid w:val="009C3A58"/>
    <w:rsid w:val="009F6627"/>
    <w:rsid w:val="00A1244F"/>
    <w:rsid w:val="00A14113"/>
    <w:rsid w:val="00A46538"/>
    <w:rsid w:val="00A56DB0"/>
    <w:rsid w:val="00A57A3E"/>
    <w:rsid w:val="00A600CA"/>
    <w:rsid w:val="00A73B39"/>
    <w:rsid w:val="00A92B20"/>
    <w:rsid w:val="00AA46B0"/>
    <w:rsid w:val="00AC1645"/>
    <w:rsid w:val="00AD720D"/>
    <w:rsid w:val="00AE46C1"/>
    <w:rsid w:val="00AE74EB"/>
    <w:rsid w:val="00AF3484"/>
    <w:rsid w:val="00B0145B"/>
    <w:rsid w:val="00B01CC0"/>
    <w:rsid w:val="00B034AA"/>
    <w:rsid w:val="00B10817"/>
    <w:rsid w:val="00B21B34"/>
    <w:rsid w:val="00B21FA8"/>
    <w:rsid w:val="00B237B9"/>
    <w:rsid w:val="00B36072"/>
    <w:rsid w:val="00B43F11"/>
    <w:rsid w:val="00B53F25"/>
    <w:rsid w:val="00B64C05"/>
    <w:rsid w:val="00B72B56"/>
    <w:rsid w:val="00B75392"/>
    <w:rsid w:val="00B8077A"/>
    <w:rsid w:val="00B82EF4"/>
    <w:rsid w:val="00B858CA"/>
    <w:rsid w:val="00B94EE8"/>
    <w:rsid w:val="00BA376B"/>
    <w:rsid w:val="00BF13FD"/>
    <w:rsid w:val="00BF166D"/>
    <w:rsid w:val="00C01B02"/>
    <w:rsid w:val="00C06DA7"/>
    <w:rsid w:val="00C237DF"/>
    <w:rsid w:val="00C30979"/>
    <w:rsid w:val="00C35801"/>
    <w:rsid w:val="00C558FD"/>
    <w:rsid w:val="00C60438"/>
    <w:rsid w:val="00C6138E"/>
    <w:rsid w:val="00C7088E"/>
    <w:rsid w:val="00C861AD"/>
    <w:rsid w:val="00C92635"/>
    <w:rsid w:val="00C97450"/>
    <w:rsid w:val="00CA5879"/>
    <w:rsid w:val="00CD19AC"/>
    <w:rsid w:val="00CD2AF4"/>
    <w:rsid w:val="00CE22D3"/>
    <w:rsid w:val="00CF38DF"/>
    <w:rsid w:val="00D0517D"/>
    <w:rsid w:val="00D11739"/>
    <w:rsid w:val="00D138B6"/>
    <w:rsid w:val="00D251A4"/>
    <w:rsid w:val="00D27F4F"/>
    <w:rsid w:val="00D33403"/>
    <w:rsid w:val="00D5412F"/>
    <w:rsid w:val="00D715B7"/>
    <w:rsid w:val="00D92BD9"/>
    <w:rsid w:val="00D96720"/>
    <w:rsid w:val="00D979AC"/>
    <w:rsid w:val="00DA2662"/>
    <w:rsid w:val="00DB5EF2"/>
    <w:rsid w:val="00E10721"/>
    <w:rsid w:val="00E2591C"/>
    <w:rsid w:val="00E34478"/>
    <w:rsid w:val="00E56592"/>
    <w:rsid w:val="00E5799F"/>
    <w:rsid w:val="00E74E78"/>
    <w:rsid w:val="00E75AE4"/>
    <w:rsid w:val="00E86D17"/>
    <w:rsid w:val="00EB38EC"/>
    <w:rsid w:val="00EB4FF7"/>
    <w:rsid w:val="00EC0E2C"/>
    <w:rsid w:val="00ED577D"/>
    <w:rsid w:val="00ED6DC2"/>
    <w:rsid w:val="00EF1985"/>
    <w:rsid w:val="00F045BC"/>
    <w:rsid w:val="00F134E9"/>
    <w:rsid w:val="00F34730"/>
    <w:rsid w:val="00F46E1A"/>
    <w:rsid w:val="00F62CA2"/>
    <w:rsid w:val="00F65896"/>
    <w:rsid w:val="00F70D49"/>
    <w:rsid w:val="00FA133F"/>
    <w:rsid w:val="00FA6C4F"/>
    <w:rsid w:val="00FB005C"/>
    <w:rsid w:val="00FB1752"/>
    <w:rsid w:val="00FB1B76"/>
    <w:rsid w:val="00FB618A"/>
    <w:rsid w:val="00FC0CBB"/>
    <w:rsid w:val="00FD6A65"/>
    <w:rsid w:val="00FE5B14"/>
    <w:rsid w:val="00FF2865"/>
    <w:rsid w:val="00FF3A5A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7D3DE"/>
  <w15:chartTrackingRefBased/>
  <w15:docId w15:val="{6A05ECDA-9925-4917-A105-E99BB409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E6"/>
  </w:style>
  <w:style w:type="paragraph" w:styleId="1">
    <w:name w:val="heading 1"/>
    <w:basedOn w:val="a"/>
    <w:next w:val="a"/>
    <w:link w:val="10"/>
    <w:qFormat/>
    <w:rsid w:val="008B4770"/>
    <w:pPr>
      <w:keepNext/>
      <w:outlineLvl w:val="0"/>
    </w:pPr>
    <w:rPr>
      <w:bCs/>
      <w:sz w:val="24"/>
      <w:szCs w:val="24"/>
      <w:u w:val="single"/>
      <w:lang w:val="en-US"/>
    </w:rPr>
  </w:style>
  <w:style w:type="paragraph" w:styleId="2">
    <w:name w:val="heading 2"/>
    <w:basedOn w:val="a"/>
    <w:next w:val="a"/>
    <w:qFormat/>
    <w:rsid w:val="00E25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1F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ryStatement">
    <w:name w:val="Notary Statement"/>
    <w:basedOn w:val="a"/>
    <w:rsid w:val="000D4CAD"/>
    <w:pPr>
      <w:ind w:left="284" w:right="284"/>
      <w:jc w:val="both"/>
    </w:pPr>
    <w:rPr>
      <w:i/>
      <w:lang w:val="en-GB"/>
    </w:rPr>
  </w:style>
  <w:style w:type="character" w:customStyle="1" w:styleId="10">
    <w:name w:val="Заголовок 1 Знак"/>
    <w:basedOn w:val="a0"/>
    <w:link w:val="1"/>
    <w:rsid w:val="00C7088E"/>
    <w:rPr>
      <w:bCs/>
      <w:sz w:val="24"/>
      <w:szCs w:val="24"/>
      <w:u w:val="single"/>
      <w:lang w:val="en-US"/>
    </w:rPr>
  </w:style>
  <w:style w:type="paragraph" w:styleId="a4">
    <w:name w:val="Body Text"/>
    <w:basedOn w:val="a"/>
    <w:link w:val="a5"/>
    <w:rsid w:val="00827836"/>
    <w:pPr>
      <w:widowControl w:val="0"/>
      <w:jc w:val="both"/>
    </w:pPr>
    <w:rPr>
      <w:b/>
      <w:i/>
      <w:sz w:val="24"/>
    </w:rPr>
  </w:style>
  <w:style w:type="character" w:customStyle="1" w:styleId="a5">
    <w:name w:val="Основной текст Знак"/>
    <w:basedOn w:val="a0"/>
    <w:link w:val="a4"/>
    <w:rsid w:val="00827836"/>
    <w:rPr>
      <w:b/>
      <w:i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067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760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uiPriority w:val="99"/>
    <w:semiHidden/>
    <w:rsid w:val="00906760"/>
    <w:pPr>
      <w:spacing w:before="100" w:beforeAutospacing="1" w:after="100" w:afterAutospacing="1"/>
    </w:pPr>
    <w:rPr>
      <w:sz w:val="24"/>
      <w:szCs w:val="24"/>
    </w:rPr>
  </w:style>
  <w:style w:type="character" w:customStyle="1" w:styleId="idnickuser1">
    <w:name w:val="idnickuser1"/>
    <w:basedOn w:val="a0"/>
    <w:rsid w:val="00713A4B"/>
    <w:rPr>
      <w:color w:val="000000"/>
    </w:rPr>
  </w:style>
  <w:style w:type="character" w:customStyle="1" w:styleId="idtimestamp1">
    <w:name w:val="idtimestamp1"/>
    <w:basedOn w:val="a0"/>
    <w:rsid w:val="00713A4B"/>
    <w:rPr>
      <w:b w:val="0"/>
      <w:bCs w:val="0"/>
      <w:color w:val="B3B3B3"/>
      <w:sz w:val="15"/>
      <w:szCs w:val="15"/>
    </w:rPr>
  </w:style>
  <w:style w:type="paragraph" w:customStyle="1" w:styleId="normal">
    <w:name w:val="normal"/>
    <w:rsid w:val="00804303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82689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6891"/>
  </w:style>
  <w:style w:type="character" w:customStyle="1" w:styleId="ab">
    <w:name w:val="Текст примечания Знак"/>
    <w:basedOn w:val="a0"/>
    <w:link w:val="aa"/>
    <w:uiPriority w:val="99"/>
    <w:semiHidden/>
    <w:rsid w:val="00826891"/>
  </w:style>
  <w:style w:type="paragraph" w:styleId="ac">
    <w:name w:val="annotation subject"/>
    <w:basedOn w:val="aa"/>
    <w:next w:val="aa"/>
    <w:link w:val="ad"/>
    <w:uiPriority w:val="99"/>
    <w:semiHidden/>
    <w:unhideWhenUsed/>
    <w:rsid w:val="0082689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6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8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4015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281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Internal affairs administration of the Central administrative district of Moscow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affairs administration of the Central administrative district of Moscow</dc:title>
  <dc:subject/>
  <dc:creator>ТОЛМАЧ</dc:creator>
  <cp:keywords/>
  <cp:lastModifiedBy>Антон Евланов</cp:lastModifiedBy>
  <cp:revision>2</cp:revision>
  <dcterms:created xsi:type="dcterms:W3CDTF">2026-04-23T10:44:00Z</dcterms:created>
  <dcterms:modified xsi:type="dcterms:W3CDTF">2026-04-23T10:44:00Z</dcterms:modified>
</cp:coreProperties>
</file>