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3D669" w14:textId="77777777" w:rsidR="00C861AD" w:rsidRPr="008B4223" w:rsidRDefault="00C861AD" w:rsidP="00C861AD">
      <w:pPr>
        <w:tabs>
          <w:tab w:val="left" w:pos="0"/>
        </w:tabs>
        <w:jc w:val="right"/>
        <w:rPr>
          <w:sz w:val="22"/>
          <w:szCs w:val="22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2"/>
        <w:gridCol w:w="4673"/>
      </w:tblGrid>
      <w:tr w:rsidR="002E329E" w:rsidRPr="008B4223" w14:paraId="7C7C6F34" w14:textId="77777777" w:rsidTr="002E329E">
        <w:tc>
          <w:tcPr>
            <w:tcW w:w="4785" w:type="dxa"/>
          </w:tcPr>
          <w:p w14:paraId="6F95230E" w14:textId="77777777" w:rsidR="002E329E" w:rsidRPr="008B4223" w:rsidRDefault="002E329E" w:rsidP="002E329E">
            <w:pPr>
              <w:tabs>
                <w:tab w:val="left" w:pos="0"/>
              </w:tabs>
              <w:rPr>
                <w:sz w:val="22"/>
                <w:szCs w:val="22"/>
                <w:lang w:val="en-US"/>
              </w:rPr>
            </w:pPr>
            <w:r w:rsidRPr="008B4223">
              <w:rPr>
                <w:sz w:val="22"/>
                <w:szCs w:val="22"/>
                <w:lang w:val="en-US"/>
              </w:rPr>
              <w:t>QR code</w:t>
            </w:r>
          </w:p>
        </w:tc>
        <w:tc>
          <w:tcPr>
            <w:tcW w:w="4786" w:type="dxa"/>
          </w:tcPr>
          <w:p w14:paraId="476EB0AB" w14:textId="77777777" w:rsidR="002E329E" w:rsidRPr="008B4223" w:rsidRDefault="002E329E" w:rsidP="002E329E">
            <w:pPr>
              <w:tabs>
                <w:tab w:val="left" w:pos="0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</w:tr>
    </w:tbl>
    <w:p w14:paraId="4CC30AFC" w14:textId="77777777" w:rsidR="002E329E" w:rsidRPr="00E435A1" w:rsidRDefault="002E329E" w:rsidP="002E329E">
      <w:pPr>
        <w:tabs>
          <w:tab w:val="left" w:pos="0"/>
        </w:tabs>
        <w:rPr>
          <w:sz w:val="14"/>
          <w:szCs w:val="14"/>
          <w:lang w:val="en-US"/>
        </w:rPr>
      </w:pPr>
    </w:p>
    <w:p w14:paraId="7189515E" w14:textId="77777777" w:rsidR="002E329E" w:rsidRPr="008B4223" w:rsidRDefault="002E329E" w:rsidP="002E329E">
      <w:pPr>
        <w:pStyle w:val="1"/>
        <w:jc w:val="center"/>
        <w:rPr>
          <w:b/>
          <w:sz w:val="22"/>
          <w:szCs w:val="22"/>
        </w:rPr>
      </w:pPr>
      <w:r w:rsidRPr="008B4223">
        <w:rPr>
          <w:b/>
          <w:sz w:val="22"/>
          <w:szCs w:val="22"/>
        </w:rPr>
        <w:t>MARRIAGE CERTIFICATE</w:t>
      </w:r>
    </w:p>
    <w:p w14:paraId="3C036B99" w14:textId="77777777" w:rsidR="002E329E" w:rsidRPr="00E435A1" w:rsidRDefault="002E329E" w:rsidP="002E329E">
      <w:pPr>
        <w:rPr>
          <w:sz w:val="14"/>
          <w:szCs w:val="14"/>
          <w:lang w:val="en-US"/>
        </w:rPr>
      </w:pPr>
    </w:p>
    <w:p w14:paraId="6A43AE83" w14:textId="77777777" w:rsidR="002E329E" w:rsidRPr="008B4223" w:rsidRDefault="00402B29" w:rsidP="002E329E">
      <w:pPr>
        <w:tabs>
          <w:tab w:val="left" w:pos="0"/>
        </w:tabs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Ivan</w:t>
      </w:r>
      <w:r w:rsidR="002E329E" w:rsidRPr="008B4223">
        <w:rPr>
          <w:b/>
          <w:sz w:val="22"/>
          <w:szCs w:val="22"/>
          <w:lang w:val="en-US"/>
        </w:rPr>
        <w:t>ov</w:t>
      </w:r>
    </w:p>
    <w:p w14:paraId="418AC0F0" w14:textId="77777777" w:rsidR="002E329E" w:rsidRPr="00F24174" w:rsidRDefault="002E329E" w:rsidP="002E329E">
      <w:pPr>
        <w:tabs>
          <w:tab w:val="left" w:pos="0"/>
        </w:tabs>
        <w:jc w:val="center"/>
        <w:rPr>
          <w:lang w:val="en-US"/>
        </w:rPr>
      </w:pPr>
      <w:r>
        <w:rPr>
          <w:lang w:val="en-US"/>
        </w:rPr>
        <w:t>(</w:t>
      </w:r>
      <w:r w:rsidR="005520C6">
        <w:rPr>
          <w:lang w:val="en-US"/>
        </w:rPr>
        <w:t>surname</w:t>
      </w:r>
      <w:r>
        <w:rPr>
          <w:lang w:val="en-US"/>
        </w:rPr>
        <w:t>)</w:t>
      </w:r>
    </w:p>
    <w:p w14:paraId="03189FDE" w14:textId="77777777" w:rsidR="008B4223" w:rsidRDefault="002E329E" w:rsidP="002E329E">
      <w:pPr>
        <w:tabs>
          <w:tab w:val="left" w:pos="0"/>
        </w:tabs>
        <w:jc w:val="center"/>
        <w:rPr>
          <w:b/>
          <w:sz w:val="22"/>
          <w:szCs w:val="22"/>
          <w:lang w:val="en-US"/>
        </w:rPr>
      </w:pPr>
      <w:r w:rsidRPr="008B4223">
        <w:rPr>
          <w:b/>
          <w:sz w:val="22"/>
          <w:szCs w:val="22"/>
          <w:lang w:val="en-US"/>
        </w:rPr>
        <w:t>I</w:t>
      </w:r>
      <w:r w:rsidR="00402B29">
        <w:rPr>
          <w:b/>
          <w:sz w:val="22"/>
          <w:szCs w:val="22"/>
          <w:lang w:val="en-US"/>
        </w:rPr>
        <w:t>van</w:t>
      </w:r>
      <w:r w:rsidRPr="008B4223">
        <w:rPr>
          <w:b/>
          <w:sz w:val="22"/>
          <w:szCs w:val="22"/>
          <w:lang w:val="en-US"/>
        </w:rPr>
        <w:t xml:space="preserve"> </w:t>
      </w:r>
    </w:p>
    <w:p w14:paraId="62B9B19B" w14:textId="77777777" w:rsidR="008B4223" w:rsidRPr="008B4223" w:rsidRDefault="008B4223" w:rsidP="008B4223">
      <w:pPr>
        <w:tabs>
          <w:tab w:val="left" w:pos="0"/>
        </w:tabs>
        <w:jc w:val="center"/>
        <w:rPr>
          <w:b/>
          <w:sz w:val="24"/>
          <w:szCs w:val="24"/>
          <w:lang w:val="en-US"/>
        </w:rPr>
      </w:pPr>
      <w:r>
        <w:rPr>
          <w:lang w:val="en-US"/>
        </w:rPr>
        <w:t>(</w:t>
      </w:r>
      <w:proofErr w:type="gramStart"/>
      <w:r w:rsidR="005520C6">
        <w:rPr>
          <w:lang w:val="en-US"/>
        </w:rPr>
        <w:t>name</w:t>
      </w:r>
      <w:proofErr w:type="gramEnd"/>
      <w:r w:rsidRPr="00F24174">
        <w:rPr>
          <w:lang w:val="en-US"/>
        </w:rPr>
        <w:t xml:space="preserve">, </w:t>
      </w:r>
    </w:p>
    <w:p w14:paraId="08DF7CBA" w14:textId="77777777" w:rsidR="002E329E" w:rsidRPr="008B4223" w:rsidRDefault="00402B29" w:rsidP="002E329E">
      <w:pPr>
        <w:tabs>
          <w:tab w:val="left" w:pos="0"/>
        </w:tabs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Iv</w:t>
      </w:r>
      <w:r w:rsidR="002E329E" w:rsidRPr="008B4223">
        <w:rPr>
          <w:b/>
          <w:sz w:val="22"/>
          <w:szCs w:val="22"/>
          <w:lang w:val="en-US"/>
        </w:rPr>
        <w:t>a</w:t>
      </w:r>
      <w:r>
        <w:rPr>
          <w:b/>
          <w:sz w:val="22"/>
          <w:szCs w:val="22"/>
          <w:lang w:val="en-US"/>
        </w:rPr>
        <w:t>no</w:t>
      </w:r>
      <w:r w:rsidR="002E329E" w:rsidRPr="008B4223">
        <w:rPr>
          <w:b/>
          <w:sz w:val="22"/>
          <w:szCs w:val="22"/>
          <w:lang w:val="en-US"/>
        </w:rPr>
        <w:t>vich</w:t>
      </w:r>
    </w:p>
    <w:p w14:paraId="00C0A7E4" w14:textId="77777777" w:rsidR="002E329E" w:rsidRPr="00F24174" w:rsidRDefault="002E329E" w:rsidP="002E329E">
      <w:pPr>
        <w:tabs>
          <w:tab w:val="left" w:pos="0"/>
        </w:tabs>
        <w:jc w:val="center"/>
        <w:rPr>
          <w:lang w:val="en-US"/>
        </w:rPr>
      </w:pPr>
      <w:r w:rsidRPr="00F24174">
        <w:rPr>
          <w:lang w:val="en-US"/>
        </w:rPr>
        <w:t>patronymic</w:t>
      </w:r>
      <w:r>
        <w:rPr>
          <w:lang w:val="en-US"/>
        </w:rPr>
        <w:t xml:space="preserve"> (if any))</w:t>
      </w:r>
    </w:p>
    <w:p w14:paraId="79F591C4" w14:textId="77777777" w:rsidR="002E329E" w:rsidRPr="008B4223" w:rsidRDefault="002E329E" w:rsidP="002E329E">
      <w:pPr>
        <w:tabs>
          <w:tab w:val="left" w:pos="0"/>
        </w:tabs>
        <w:jc w:val="center"/>
        <w:rPr>
          <w:sz w:val="22"/>
          <w:szCs w:val="22"/>
          <w:lang w:val="en-US"/>
        </w:rPr>
      </w:pPr>
      <w:r w:rsidRPr="008B4223">
        <w:rPr>
          <w:sz w:val="22"/>
          <w:szCs w:val="22"/>
          <w:lang w:val="en-US"/>
        </w:rPr>
        <w:t>the Russian Federation</w:t>
      </w:r>
    </w:p>
    <w:p w14:paraId="5CE61865" w14:textId="77777777" w:rsidR="002E329E" w:rsidRPr="00F24174" w:rsidRDefault="002E329E" w:rsidP="002E329E">
      <w:pPr>
        <w:tabs>
          <w:tab w:val="left" w:pos="0"/>
        </w:tabs>
        <w:jc w:val="center"/>
        <w:rPr>
          <w:lang w:val="en-US"/>
        </w:rPr>
      </w:pPr>
      <w:r>
        <w:rPr>
          <w:lang w:val="en-US"/>
        </w:rPr>
        <w:t>(nationality)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2E329E" w:rsidRPr="002C02BA" w14:paraId="6CE080CE" w14:textId="77777777" w:rsidTr="002E329E">
        <w:tc>
          <w:tcPr>
            <w:tcW w:w="4785" w:type="dxa"/>
          </w:tcPr>
          <w:p w14:paraId="0242BA61" w14:textId="77777777" w:rsidR="002E329E" w:rsidRPr="008B4223" w:rsidRDefault="00402B29" w:rsidP="002E329E">
            <w:pPr>
              <w:tabs>
                <w:tab w:val="left" w:pos="0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____</w:t>
            </w:r>
          </w:p>
          <w:p w14:paraId="54F4CCFD" w14:textId="77777777" w:rsidR="002E329E" w:rsidRPr="00196DDF" w:rsidRDefault="002E329E" w:rsidP="002E329E">
            <w:pPr>
              <w:tabs>
                <w:tab w:val="left" w:pos="0"/>
              </w:tabs>
              <w:jc w:val="center"/>
            </w:pPr>
            <w:r>
              <w:t>(d</w:t>
            </w:r>
            <w:proofErr w:type="spellStart"/>
            <w:r w:rsidRPr="002C02BA">
              <w:rPr>
                <w:lang w:val="en-US"/>
              </w:rPr>
              <w:t>ate</w:t>
            </w:r>
            <w:proofErr w:type="spellEnd"/>
            <w:r w:rsidRPr="002C02BA">
              <w:rPr>
                <w:lang w:val="en-US"/>
              </w:rPr>
              <w:t xml:space="preserve"> of birth)</w:t>
            </w:r>
          </w:p>
        </w:tc>
        <w:tc>
          <w:tcPr>
            <w:tcW w:w="4786" w:type="dxa"/>
          </w:tcPr>
          <w:p w14:paraId="4E68F721" w14:textId="77777777" w:rsidR="002E329E" w:rsidRPr="008B4223" w:rsidRDefault="00402B29" w:rsidP="002E329E">
            <w:pPr>
              <w:tabs>
                <w:tab w:val="left" w:pos="0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____</w:t>
            </w:r>
          </w:p>
          <w:p w14:paraId="2BDD8914" w14:textId="77777777" w:rsidR="002E329E" w:rsidRPr="002C02BA" w:rsidRDefault="002E329E" w:rsidP="002E329E">
            <w:pPr>
              <w:tabs>
                <w:tab w:val="left" w:pos="0"/>
              </w:tabs>
              <w:jc w:val="center"/>
              <w:rPr>
                <w:lang w:val="en-US"/>
              </w:rPr>
            </w:pPr>
            <w:r w:rsidRPr="002C02BA">
              <w:rPr>
                <w:lang w:val="en-US"/>
              </w:rPr>
              <w:t>(ethnic origin)</w:t>
            </w:r>
          </w:p>
        </w:tc>
      </w:tr>
    </w:tbl>
    <w:p w14:paraId="7BBA560B" w14:textId="77777777" w:rsidR="002E329E" w:rsidRPr="008B4223" w:rsidRDefault="002E329E" w:rsidP="002E329E">
      <w:pPr>
        <w:tabs>
          <w:tab w:val="left" w:pos="0"/>
        </w:tabs>
        <w:jc w:val="center"/>
        <w:rPr>
          <w:sz w:val="22"/>
          <w:szCs w:val="22"/>
          <w:lang w:val="en-US"/>
        </w:rPr>
      </w:pPr>
      <w:r w:rsidRPr="008B4223">
        <w:rPr>
          <w:sz w:val="22"/>
          <w:szCs w:val="22"/>
          <w:lang w:val="en-US"/>
        </w:rPr>
        <w:t>Moscow</w:t>
      </w:r>
    </w:p>
    <w:p w14:paraId="3683E3E6" w14:textId="77777777" w:rsidR="002E329E" w:rsidRPr="00F24174" w:rsidRDefault="002E329E" w:rsidP="002E329E">
      <w:pPr>
        <w:tabs>
          <w:tab w:val="left" w:pos="0"/>
        </w:tabs>
        <w:jc w:val="center"/>
        <w:rPr>
          <w:lang w:val="en-US"/>
        </w:rPr>
      </w:pPr>
      <w:r>
        <w:rPr>
          <w:lang w:val="en-US"/>
        </w:rPr>
        <w:t>(place of birth)</w:t>
      </w:r>
    </w:p>
    <w:p w14:paraId="7CCACACA" w14:textId="77777777" w:rsidR="002E329E" w:rsidRPr="008B4223" w:rsidRDefault="002E329E" w:rsidP="002E329E">
      <w:pPr>
        <w:tabs>
          <w:tab w:val="left" w:pos="0"/>
        </w:tabs>
        <w:rPr>
          <w:b/>
          <w:sz w:val="22"/>
          <w:szCs w:val="22"/>
          <w:lang w:val="en-US"/>
        </w:rPr>
      </w:pPr>
      <w:r w:rsidRPr="008B4223">
        <w:rPr>
          <w:sz w:val="22"/>
          <w:szCs w:val="22"/>
          <w:lang w:val="en-US"/>
        </w:rPr>
        <w:t>and</w:t>
      </w:r>
    </w:p>
    <w:p w14:paraId="0AD2983A" w14:textId="77777777" w:rsidR="002E329E" w:rsidRPr="008B4223" w:rsidRDefault="00402B29" w:rsidP="002E329E">
      <w:pPr>
        <w:tabs>
          <w:tab w:val="left" w:pos="0"/>
        </w:tabs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Petrov</w:t>
      </w:r>
      <w:r w:rsidR="002E329E" w:rsidRPr="008B4223">
        <w:rPr>
          <w:b/>
          <w:sz w:val="22"/>
          <w:szCs w:val="22"/>
          <w:lang w:val="en-US"/>
        </w:rPr>
        <w:t>a</w:t>
      </w:r>
    </w:p>
    <w:p w14:paraId="4C26B1D3" w14:textId="77777777" w:rsidR="002E329E" w:rsidRPr="00F24174" w:rsidRDefault="002E329E" w:rsidP="002E329E">
      <w:pPr>
        <w:tabs>
          <w:tab w:val="left" w:pos="0"/>
        </w:tabs>
        <w:jc w:val="center"/>
        <w:rPr>
          <w:lang w:val="en-US"/>
        </w:rPr>
      </w:pPr>
      <w:r>
        <w:rPr>
          <w:lang w:val="en-US"/>
        </w:rPr>
        <w:t>(</w:t>
      </w:r>
      <w:r w:rsidR="005520C6">
        <w:rPr>
          <w:lang w:val="en-US"/>
        </w:rPr>
        <w:t>surname</w:t>
      </w:r>
      <w:r>
        <w:rPr>
          <w:lang w:val="en-US"/>
        </w:rPr>
        <w:t>)</w:t>
      </w:r>
    </w:p>
    <w:p w14:paraId="0380D3CF" w14:textId="77777777" w:rsidR="008B4223" w:rsidRDefault="002E329E" w:rsidP="002E329E">
      <w:pPr>
        <w:tabs>
          <w:tab w:val="left" w:pos="0"/>
        </w:tabs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A</w:t>
      </w:r>
      <w:r w:rsidR="00402B29">
        <w:rPr>
          <w:b/>
          <w:sz w:val="24"/>
          <w:szCs w:val="24"/>
          <w:lang w:val="en-US"/>
        </w:rPr>
        <w:t>nn</w:t>
      </w:r>
      <w:r w:rsidRPr="00F24174">
        <w:rPr>
          <w:b/>
          <w:sz w:val="24"/>
          <w:szCs w:val="24"/>
          <w:lang w:val="en-US"/>
        </w:rPr>
        <w:t xml:space="preserve">a </w:t>
      </w:r>
    </w:p>
    <w:p w14:paraId="004A4BC0" w14:textId="77777777" w:rsidR="008B4223" w:rsidRPr="008B4223" w:rsidRDefault="008B4223" w:rsidP="008B4223">
      <w:pPr>
        <w:tabs>
          <w:tab w:val="left" w:pos="0"/>
        </w:tabs>
        <w:jc w:val="center"/>
        <w:rPr>
          <w:b/>
          <w:sz w:val="24"/>
          <w:szCs w:val="24"/>
          <w:lang w:val="en-US"/>
        </w:rPr>
      </w:pPr>
      <w:r>
        <w:rPr>
          <w:lang w:val="en-US"/>
        </w:rPr>
        <w:t>(</w:t>
      </w:r>
      <w:proofErr w:type="gramStart"/>
      <w:r w:rsidR="00131B40">
        <w:rPr>
          <w:lang w:val="en-US"/>
        </w:rPr>
        <w:t>name</w:t>
      </w:r>
      <w:proofErr w:type="gramEnd"/>
      <w:r w:rsidRPr="00F24174">
        <w:rPr>
          <w:lang w:val="en-US"/>
        </w:rPr>
        <w:t xml:space="preserve">, </w:t>
      </w:r>
    </w:p>
    <w:p w14:paraId="3D48A3EC" w14:textId="77777777" w:rsidR="002E329E" w:rsidRPr="00F24174" w:rsidRDefault="00402B29" w:rsidP="002E329E">
      <w:pPr>
        <w:tabs>
          <w:tab w:val="left" w:pos="0"/>
        </w:tabs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Petrovna</w:t>
      </w:r>
    </w:p>
    <w:p w14:paraId="26C55DCB" w14:textId="77777777" w:rsidR="002E329E" w:rsidRPr="00F24174" w:rsidRDefault="002E329E" w:rsidP="002E329E">
      <w:pPr>
        <w:tabs>
          <w:tab w:val="left" w:pos="0"/>
        </w:tabs>
        <w:jc w:val="center"/>
        <w:rPr>
          <w:lang w:val="en-US"/>
        </w:rPr>
      </w:pPr>
      <w:r w:rsidRPr="00F24174">
        <w:rPr>
          <w:lang w:val="en-US"/>
        </w:rPr>
        <w:t>patronymic</w:t>
      </w:r>
      <w:r>
        <w:rPr>
          <w:lang w:val="en-US"/>
        </w:rPr>
        <w:t xml:space="preserve"> (if any))</w:t>
      </w:r>
    </w:p>
    <w:p w14:paraId="7CABFA6D" w14:textId="77777777" w:rsidR="002E329E" w:rsidRPr="008B4223" w:rsidRDefault="002E329E" w:rsidP="002E329E">
      <w:pPr>
        <w:tabs>
          <w:tab w:val="left" w:pos="0"/>
        </w:tabs>
        <w:jc w:val="center"/>
        <w:rPr>
          <w:sz w:val="22"/>
          <w:szCs w:val="22"/>
          <w:lang w:val="en-US"/>
        </w:rPr>
      </w:pPr>
      <w:r w:rsidRPr="008B4223">
        <w:rPr>
          <w:sz w:val="22"/>
          <w:szCs w:val="22"/>
          <w:lang w:val="en-US"/>
        </w:rPr>
        <w:t>the Russian Federation</w:t>
      </w:r>
    </w:p>
    <w:p w14:paraId="6CB324F3" w14:textId="77777777" w:rsidR="002E329E" w:rsidRPr="00F24174" w:rsidRDefault="002E329E" w:rsidP="002E329E">
      <w:pPr>
        <w:tabs>
          <w:tab w:val="left" w:pos="0"/>
        </w:tabs>
        <w:jc w:val="center"/>
        <w:rPr>
          <w:lang w:val="en-US"/>
        </w:rPr>
      </w:pPr>
      <w:r>
        <w:rPr>
          <w:lang w:val="en-US"/>
        </w:rPr>
        <w:t>(nationality)</w:t>
      </w:r>
    </w:p>
    <w:tbl>
      <w:tblPr>
        <w:tblW w:w="9570" w:type="dxa"/>
        <w:tblLook w:val="04A0" w:firstRow="1" w:lastRow="0" w:firstColumn="1" w:lastColumn="0" w:noHBand="0" w:noVBand="1"/>
      </w:tblPr>
      <w:tblGrid>
        <w:gridCol w:w="4785"/>
        <w:gridCol w:w="4785"/>
      </w:tblGrid>
      <w:tr w:rsidR="00402B29" w:rsidRPr="002C02BA" w14:paraId="758792EA" w14:textId="77777777" w:rsidTr="00402B29">
        <w:tc>
          <w:tcPr>
            <w:tcW w:w="4785" w:type="dxa"/>
          </w:tcPr>
          <w:p w14:paraId="2F9D7A23" w14:textId="77777777" w:rsidR="00402B29" w:rsidRPr="008B4223" w:rsidRDefault="00402B29" w:rsidP="00402B29">
            <w:pPr>
              <w:tabs>
                <w:tab w:val="left" w:pos="0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____</w:t>
            </w:r>
          </w:p>
          <w:p w14:paraId="47634DEE" w14:textId="77777777" w:rsidR="00402B29" w:rsidRPr="00196DDF" w:rsidRDefault="00402B29" w:rsidP="00402B29">
            <w:pPr>
              <w:tabs>
                <w:tab w:val="left" w:pos="0"/>
              </w:tabs>
              <w:jc w:val="center"/>
            </w:pPr>
            <w:r>
              <w:t>(d</w:t>
            </w:r>
            <w:proofErr w:type="spellStart"/>
            <w:r w:rsidRPr="002C02BA">
              <w:rPr>
                <w:lang w:val="en-US"/>
              </w:rPr>
              <w:t>ate</w:t>
            </w:r>
            <w:proofErr w:type="spellEnd"/>
            <w:r w:rsidRPr="002C02BA">
              <w:rPr>
                <w:lang w:val="en-US"/>
              </w:rPr>
              <w:t xml:space="preserve"> of birth)</w:t>
            </w:r>
          </w:p>
        </w:tc>
        <w:tc>
          <w:tcPr>
            <w:tcW w:w="4785" w:type="dxa"/>
          </w:tcPr>
          <w:p w14:paraId="47B18CA9" w14:textId="77777777" w:rsidR="00402B29" w:rsidRPr="008B4223" w:rsidRDefault="00402B29" w:rsidP="00402B29">
            <w:pPr>
              <w:tabs>
                <w:tab w:val="left" w:pos="0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____</w:t>
            </w:r>
          </w:p>
          <w:p w14:paraId="016E0A23" w14:textId="77777777" w:rsidR="00402B29" w:rsidRPr="002C02BA" w:rsidRDefault="00402B29" w:rsidP="00402B29">
            <w:pPr>
              <w:tabs>
                <w:tab w:val="left" w:pos="0"/>
              </w:tabs>
              <w:jc w:val="center"/>
              <w:rPr>
                <w:lang w:val="en-US"/>
              </w:rPr>
            </w:pPr>
            <w:r w:rsidRPr="002C02BA">
              <w:rPr>
                <w:lang w:val="en-US"/>
              </w:rPr>
              <w:t>(ethnic origin)</w:t>
            </w:r>
          </w:p>
        </w:tc>
      </w:tr>
    </w:tbl>
    <w:p w14:paraId="6D1C0FAB" w14:textId="77777777" w:rsidR="002E329E" w:rsidRPr="008B4223" w:rsidRDefault="00402B29" w:rsidP="002E329E">
      <w:pPr>
        <w:tabs>
          <w:tab w:val="left" w:pos="0"/>
        </w:tabs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Kaluga</w:t>
      </w:r>
      <w:r w:rsidR="002E329E" w:rsidRPr="008B4223">
        <w:rPr>
          <w:sz w:val="22"/>
          <w:szCs w:val="22"/>
          <w:lang w:val="en-US"/>
        </w:rPr>
        <w:t xml:space="preserve"> city</w:t>
      </w:r>
    </w:p>
    <w:p w14:paraId="689217D1" w14:textId="77777777" w:rsidR="002E329E" w:rsidRPr="00F24174" w:rsidRDefault="002E329E" w:rsidP="002E329E">
      <w:pPr>
        <w:tabs>
          <w:tab w:val="left" w:pos="0"/>
        </w:tabs>
        <w:jc w:val="center"/>
        <w:rPr>
          <w:lang w:val="en-US"/>
        </w:rPr>
      </w:pPr>
      <w:r>
        <w:rPr>
          <w:lang w:val="en-US"/>
        </w:rPr>
        <w:t>(place of birth)</w:t>
      </w:r>
    </w:p>
    <w:p w14:paraId="47A8A124" w14:textId="77777777" w:rsidR="002E329E" w:rsidRPr="00223E7D" w:rsidRDefault="002E329E" w:rsidP="002E329E">
      <w:pPr>
        <w:tabs>
          <w:tab w:val="left" w:pos="0"/>
        </w:tabs>
        <w:rPr>
          <w:sz w:val="14"/>
          <w:szCs w:val="14"/>
          <w:lang w:val="en-US"/>
        </w:rPr>
      </w:pPr>
    </w:p>
    <w:p w14:paraId="2B3AB15B" w14:textId="77777777" w:rsidR="002E329E" w:rsidRPr="008B4223" w:rsidRDefault="002E329E" w:rsidP="002E329E">
      <w:pPr>
        <w:tabs>
          <w:tab w:val="left" w:pos="0"/>
        </w:tabs>
        <w:rPr>
          <w:sz w:val="22"/>
          <w:szCs w:val="22"/>
          <w:lang w:val="en-US"/>
        </w:rPr>
      </w:pPr>
      <w:r w:rsidRPr="008B4223">
        <w:rPr>
          <w:sz w:val="22"/>
          <w:szCs w:val="22"/>
          <w:lang w:val="en-US"/>
        </w:rPr>
        <w:t>contracted a marriage on</w:t>
      </w:r>
      <w:r w:rsidRPr="008B4223">
        <w:rPr>
          <w:sz w:val="22"/>
          <w:szCs w:val="22"/>
          <w:lang w:val="en-US"/>
        </w:rPr>
        <w:tab/>
      </w:r>
      <w:r w:rsidRPr="008B4223">
        <w:rPr>
          <w:sz w:val="22"/>
          <w:szCs w:val="22"/>
          <w:lang w:val="en-US"/>
        </w:rPr>
        <w:tab/>
        <w:t xml:space="preserve">         </w:t>
      </w:r>
      <w:r w:rsidR="00402B29">
        <w:rPr>
          <w:sz w:val="22"/>
          <w:szCs w:val="22"/>
          <w:lang w:val="en-US"/>
        </w:rPr>
        <w:t>________________</w:t>
      </w:r>
    </w:p>
    <w:p w14:paraId="05B2AA48" w14:textId="77777777" w:rsidR="002E329E" w:rsidRPr="00F24174" w:rsidRDefault="002E329E" w:rsidP="002E329E">
      <w:pPr>
        <w:tabs>
          <w:tab w:val="left" w:pos="0"/>
        </w:tabs>
        <w:jc w:val="center"/>
        <w:rPr>
          <w:lang w:val="en-US"/>
        </w:rPr>
      </w:pPr>
      <w:r>
        <w:rPr>
          <w:lang w:val="en-US"/>
        </w:rPr>
        <w:t>(</w:t>
      </w:r>
      <w:r w:rsidRPr="00F24174">
        <w:rPr>
          <w:lang w:val="en-US"/>
        </w:rPr>
        <w:t>date, month, year</w:t>
      </w:r>
      <w:r>
        <w:rPr>
          <w:lang w:val="en-US"/>
        </w:rPr>
        <w:t>)</w:t>
      </w:r>
    </w:p>
    <w:p w14:paraId="323B44CE" w14:textId="77777777" w:rsidR="002E329E" w:rsidRPr="00223E7D" w:rsidRDefault="002E329E" w:rsidP="002E329E">
      <w:pPr>
        <w:tabs>
          <w:tab w:val="left" w:pos="0"/>
        </w:tabs>
        <w:rPr>
          <w:b/>
          <w:i/>
          <w:sz w:val="14"/>
          <w:szCs w:val="14"/>
          <w:lang w:val="en-US"/>
        </w:rPr>
      </w:pPr>
    </w:p>
    <w:p w14:paraId="26CB529A" w14:textId="77777777" w:rsidR="002E329E" w:rsidRPr="008B4223" w:rsidRDefault="002E329E" w:rsidP="002E329E">
      <w:pPr>
        <w:tabs>
          <w:tab w:val="left" w:pos="0"/>
        </w:tabs>
        <w:jc w:val="center"/>
        <w:rPr>
          <w:b/>
          <w:i/>
          <w:sz w:val="22"/>
          <w:szCs w:val="22"/>
          <w:lang w:val="en-US"/>
        </w:rPr>
      </w:pPr>
      <w:r w:rsidRPr="008B4223">
        <w:rPr>
          <w:b/>
          <w:i/>
          <w:sz w:val="22"/>
          <w:szCs w:val="22"/>
          <w:lang w:val="en-US"/>
        </w:rPr>
        <w:t xml:space="preserve">which was registered on </w:t>
      </w:r>
      <w:r w:rsidR="00402B29">
        <w:rPr>
          <w:b/>
          <w:i/>
          <w:sz w:val="22"/>
          <w:szCs w:val="22"/>
          <w:lang w:val="en-US"/>
        </w:rPr>
        <w:t>___________</w:t>
      </w:r>
    </w:p>
    <w:p w14:paraId="612CA786" w14:textId="77777777" w:rsidR="002E329E" w:rsidRPr="008B4223" w:rsidRDefault="002E329E" w:rsidP="002E329E">
      <w:pPr>
        <w:tabs>
          <w:tab w:val="left" w:pos="0"/>
        </w:tabs>
        <w:jc w:val="center"/>
        <w:rPr>
          <w:b/>
          <w:i/>
          <w:sz w:val="22"/>
          <w:szCs w:val="22"/>
          <w:lang w:val="en-US"/>
        </w:rPr>
      </w:pPr>
      <w:r w:rsidRPr="008B4223">
        <w:rPr>
          <w:b/>
          <w:i/>
          <w:sz w:val="22"/>
          <w:szCs w:val="22"/>
          <w:lang w:val="en-US"/>
        </w:rPr>
        <w:t xml:space="preserve">as the Marriage Entry No. </w:t>
      </w:r>
      <w:r w:rsidR="00402B29">
        <w:rPr>
          <w:b/>
          <w:i/>
          <w:sz w:val="22"/>
          <w:szCs w:val="22"/>
          <w:lang w:val="en-US"/>
        </w:rPr>
        <w:t>_____________</w:t>
      </w:r>
    </w:p>
    <w:p w14:paraId="0923A7C2" w14:textId="77777777" w:rsidR="002E329E" w:rsidRPr="008B4223" w:rsidRDefault="002E329E" w:rsidP="002E329E">
      <w:pPr>
        <w:jc w:val="center"/>
        <w:rPr>
          <w:sz w:val="22"/>
          <w:szCs w:val="22"/>
          <w:lang w:val="en-US"/>
        </w:rPr>
      </w:pPr>
    </w:p>
    <w:p w14:paraId="37E77C6B" w14:textId="77777777" w:rsidR="002E329E" w:rsidRPr="008B4223" w:rsidRDefault="002E329E" w:rsidP="002E329E">
      <w:pPr>
        <w:jc w:val="center"/>
        <w:rPr>
          <w:b/>
          <w:sz w:val="22"/>
          <w:szCs w:val="22"/>
          <w:lang w:val="en-US"/>
        </w:rPr>
      </w:pPr>
      <w:r w:rsidRPr="008B4223">
        <w:rPr>
          <w:sz w:val="22"/>
          <w:szCs w:val="22"/>
          <w:lang w:val="en-US"/>
        </w:rPr>
        <w:t>Surnames assumed after marriage:</w:t>
      </w:r>
    </w:p>
    <w:p w14:paraId="469CDE87" w14:textId="77777777" w:rsidR="002E329E" w:rsidRPr="008B4223" w:rsidRDefault="002E329E" w:rsidP="002E329E">
      <w:pPr>
        <w:rPr>
          <w:b/>
          <w:sz w:val="22"/>
          <w:szCs w:val="22"/>
          <w:lang w:val="en-US"/>
        </w:rPr>
      </w:pPr>
      <w:r w:rsidRPr="008B4223">
        <w:rPr>
          <w:sz w:val="22"/>
          <w:szCs w:val="22"/>
          <w:lang w:val="en-US"/>
        </w:rPr>
        <w:t>By the husband:</w:t>
      </w:r>
      <w:r w:rsidRPr="008B4223">
        <w:rPr>
          <w:sz w:val="22"/>
          <w:szCs w:val="22"/>
          <w:lang w:val="en-US"/>
        </w:rPr>
        <w:tab/>
      </w:r>
      <w:r w:rsidRPr="008B4223">
        <w:rPr>
          <w:sz w:val="22"/>
          <w:szCs w:val="22"/>
          <w:lang w:val="en-US"/>
        </w:rPr>
        <w:tab/>
      </w:r>
      <w:r w:rsidRPr="008B4223">
        <w:rPr>
          <w:sz w:val="22"/>
          <w:szCs w:val="22"/>
          <w:lang w:val="en-US"/>
        </w:rPr>
        <w:tab/>
      </w:r>
      <w:r w:rsidRPr="008B4223">
        <w:rPr>
          <w:sz w:val="22"/>
          <w:szCs w:val="22"/>
          <w:lang w:val="en-US"/>
        </w:rPr>
        <w:tab/>
      </w:r>
      <w:r w:rsidR="00402B29">
        <w:rPr>
          <w:b/>
          <w:sz w:val="22"/>
          <w:szCs w:val="22"/>
          <w:lang w:val="en-US"/>
        </w:rPr>
        <w:t>Ivanov</w:t>
      </w:r>
    </w:p>
    <w:p w14:paraId="0B11A9BA" w14:textId="77777777" w:rsidR="002E329E" w:rsidRPr="008B4223" w:rsidRDefault="002E329E" w:rsidP="002E329E">
      <w:pPr>
        <w:rPr>
          <w:b/>
          <w:sz w:val="22"/>
          <w:szCs w:val="22"/>
          <w:lang w:val="en-US"/>
        </w:rPr>
      </w:pPr>
      <w:r w:rsidRPr="008B4223">
        <w:rPr>
          <w:sz w:val="22"/>
          <w:szCs w:val="22"/>
          <w:lang w:val="en-US"/>
        </w:rPr>
        <w:t>By the wife:</w:t>
      </w:r>
      <w:r w:rsidRPr="008B4223">
        <w:rPr>
          <w:sz w:val="22"/>
          <w:szCs w:val="22"/>
          <w:lang w:val="en-US"/>
        </w:rPr>
        <w:tab/>
      </w:r>
      <w:r w:rsidRPr="008B4223">
        <w:rPr>
          <w:sz w:val="22"/>
          <w:szCs w:val="22"/>
          <w:lang w:val="en-US"/>
        </w:rPr>
        <w:tab/>
      </w:r>
      <w:r w:rsidRPr="008B4223">
        <w:rPr>
          <w:sz w:val="22"/>
          <w:szCs w:val="22"/>
          <w:lang w:val="en-US"/>
        </w:rPr>
        <w:tab/>
      </w:r>
      <w:r w:rsidRPr="008B4223">
        <w:rPr>
          <w:sz w:val="22"/>
          <w:szCs w:val="22"/>
          <w:lang w:val="en-US"/>
        </w:rPr>
        <w:tab/>
      </w:r>
      <w:r w:rsidRPr="008B4223">
        <w:rPr>
          <w:sz w:val="22"/>
          <w:szCs w:val="22"/>
          <w:lang w:val="en-US"/>
        </w:rPr>
        <w:tab/>
      </w:r>
      <w:r w:rsidR="00402B29">
        <w:rPr>
          <w:b/>
          <w:sz w:val="22"/>
          <w:szCs w:val="22"/>
          <w:lang w:val="en-US"/>
        </w:rPr>
        <w:t>Petrov</w:t>
      </w:r>
      <w:r w:rsidRPr="008B4223">
        <w:rPr>
          <w:b/>
          <w:sz w:val="22"/>
          <w:szCs w:val="22"/>
          <w:lang w:val="en-US"/>
        </w:rPr>
        <w:t>a</w:t>
      </w:r>
    </w:p>
    <w:p w14:paraId="3FA8FF64" w14:textId="77777777" w:rsidR="002E329E" w:rsidRPr="008B4223" w:rsidRDefault="002E329E" w:rsidP="002E329E">
      <w:pPr>
        <w:tabs>
          <w:tab w:val="left" w:pos="0"/>
        </w:tabs>
        <w:rPr>
          <w:sz w:val="22"/>
          <w:szCs w:val="22"/>
          <w:lang w:val="en-US"/>
        </w:rPr>
      </w:pPr>
    </w:p>
    <w:p w14:paraId="515A695B" w14:textId="77777777" w:rsidR="00402B29" w:rsidRPr="008B4223" w:rsidRDefault="00402B29" w:rsidP="00402B29">
      <w:pPr>
        <w:jc w:val="both"/>
        <w:rPr>
          <w:sz w:val="22"/>
          <w:szCs w:val="22"/>
          <w:lang w:val="en-US"/>
        </w:rPr>
      </w:pPr>
      <w:r w:rsidRPr="008B4223">
        <w:rPr>
          <w:sz w:val="22"/>
          <w:szCs w:val="22"/>
          <w:lang w:val="en-US"/>
        </w:rPr>
        <w:t>Place of state registration:</w:t>
      </w:r>
      <w:r w:rsidRPr="008B4223">
        <w:rPr>
          <w:sz w:val="22"/>
          <w:szCs w:val="22"/>
          <w:lang w:val="en-US"/>
        </w:rPr>
        <w:tab/>
      </w:r>
      <w:r w:rsidRPr="008B4223">
        <w:rPr>
          <w:sz w:val="22"/>
          <w:szCs w:val="22"/>
          <w:lang w:val="en-US"/>
        </w:rPr>
        <w:tab/>
        <w:t>97750031 Moscow Vital Records Office No. 31</w:t>
      </w:r>
    </w:p>
    <w:p w14:paraId="1488B395" w14:textId="77777777" w:rsidR="00402B29" w:rsidRPr="008B4223" w:rsidRDefault="00402B29" w:rsidP="00402B29">
      <w:pPr>
        <w:jc w:val="center"/>
        <w:rPr>
          <w:sz w:val="22"/>
          <w:szCs w:val="22"/>
          <w:lang w:val="en-US"/>
        </w:rPr>
      </w:pPr>
      <w:r w:rsidRPr="008B4223">
        <w:rPr>
          <w:sz w:val="22"/>
          <w:szCs w:val="22"/>
          <w:lang w:val="en-US"/>
        </w:rPr>
        <w:t xml:space="preserve">Multi-Functional Center of State Services of </w:t>
      </w:r>
      <w:proofErr w:type="spellStart"/>
      <w:r w:rsidRPr="008B4223">
        <w:rPr>
          <w:sz w:val="22"/>
          <w:szCs w:val="22"/>
          <w:lang w:val="en-US"/>
        </w:rPr>
        <w:t>Timiryazevski</w:t>
      </w:r>
      <w:proofErr w:type="spellEnd"/>
      <w:r w:rsidRPr="008B4223">
        <w:rPr>
          <w:sz w:val="22"/>
          <w:szCs w:val="22"/>
          <w:lang w:val="en-US"/>
        </w:rPr>
        <w:t xml:space="preserve"> district</w:t>
      </w:r>
    </w:p>
    <w:p w14:paraId="5B5E27B4" w14:textId="77777777" w:rsidR="002E329E" w:rsidRPr="00F24174" w:rsidRDefault="00402B29" w:rsidP="00402B29">
      <w:pPr>
        <w:tabs>
          <w:tab w:val="left" w:pos="0"/>
        </w:tabs>
        <w:jc w:val="center"/>
        <w:rPr>
          <w:lang w:val="en-US"/>
        </w:rPr>
      </w:pPr>
      <w:r>
        <w:rPr>
          <w:lang w:val="en-US"/>
        </w:rPr>
        <w:t xml:space="preserve"> </w:t>
      </w:r>
      <w:r w:rsidR="002E329E">
        <w:rPr>
          <w:lang w:val="en-US"/>
        </w:rPr>
        <w:t>(code and name of registration authority of vital record entry)</w:t>
      </w:r>
    </w:p>
    <w:p w14:paraId="462616A8" w14:textId="77777777" w:rsidR="002E329E" w:rsidRPr="00E435A1" w:rsidRDefault="002E329E" w:rsidP="002E329E">
      <w:pPr>
        <w:tabs>
          <w:tab w:val="left" w:pos="0"/>
        </w:tabs>
        <w:rPr>
          <w:sz w:val="14"/>
          <w:szCs w:val="14"/>
          <w:lang w:val="en-US"/>
        </w:rPr>
      </w:pPr>
    </w:p>
    <w:p w14:paraId="3E4004F2" w14:textId="77777777" w:rsidR="00402B29" w:rsidRPr="008B4223" w:rsidRDefault="00402B29" w:rsidP="00402B29">
      <w:pPr>
        <w:jc w:val="both"/>
        <w:rPr>
          <w:sz w:val="22"/>
          <w:szCs w:val="22"/>
          <w:lang w:val="en-US"/>
        </w:rPr>
      </w:pPr>
      <w:r w:rsidRPr="008B4223">
        <w:rPr>
          <w:sz w:val="22"/>
          <w:szCs w:val="22"/>
          <w:lang w:val="en-US"/>
        </w:rPr>
        <w:t>Place of certificate issue:</w:t>
      </w:r>
      <w:r w:rsidRPr="008B4223">
        <w:rPr>
          <w:sz w:val="22"/>
          <w:szCs w:val="22"/>
          <w:lang w:val="en-US"/>
        </w:rPr>
        <w:tab/>
      </w:r>
      <w:r w:rsidRPr="008B4223">
        <w:rPr>
          <w:sz w:val="22"/>
          <w:szCs w:val="22"/>
          <w:lang w:val="en-US"/>
        </w:rPr>
        <w:tab/>
        <w:t>97750031 Moscow Vital Records Office No. 31</w:t>
      </w:r>
    </w:p>
    <w:p w14:paraId="390A908E" w14:textId="77777777" w:rsidR="00402B29" w:rsidRPr="008B4223" w:rsidRDefault="00402B29" w:rsidP="00402B29">
      <w:pPr>
        <w:jc w:val="center"/>
        <w:rPr>
          <w:sz w:val="22"/>
          <w:szCs w:val="22"/>
          <w:lang w:val="en-US"/>
        </w:rPr>
      </w:pPr>
      <w:r w:rsidRPr="008B4223">
        <w:rPr>
          <w:sz w:val="22"/>
          <w:szCs w:val="22"/>
          <w:lang w:val="en-US"/>
        </w:rPr>
        <w:t xml:space="preserve">Multi-Functional Center of State Services of </w:t>
      </w:r>
      <w:proofErr w:type="spellStart"/>
      <w:r w:rsidRPr="008B4223">
        <w:rPr>
          <w:sz w:val="22"/>
          <w:szCs w:val="22"/>
          <w:lang w:val="en-US"/>
        </w:rPr>
        <w:t>Timiryazevski</w:t>
      </w:r>
      <w:proofErr w:type="spellEnd"/>
      <w:r w:rsidRPr="008B4223">
        <w:rPr>
          <w:sz w:val="22"/>
          <w:szCs w:val="22"/>
          <w:lang w:val="en-US"/>
        </w:rPr>
        <w:t xml:space="preserve"> district</w:t>
      </w:r>
    </w:p>
    <w:p w14:paraId="65586CDA" w14:textId="77777777" w:rsidR="002E329E" w:rsidRPr="00F24174" w:rsidRDefault="00402B29" w:rsidP="00402B29">
      <w:pPr>
        <w:tabs>
          <w:tab w:val="left" w:pos="0"/>
        </w:tabs>
        <w:jc w:val="center"/>
        <w:rPr>
          <w:lang w:val="en-US"/>
        </w:rPr>
      </w:pPr>
      <w:r>
        <w:rPr>
          <w:lang w:val="en-US"/>
        </w:rPr>
        <w:t xml:space="preserve"> </w:t>
      </w:r>
      <w:r w:rsidR="002E329E">
        <w:rPr>
          <w:lang w:val="en-US"/>
        </w:rPr>
        <w:t>(code and name of authority issuing a certificate of vital record entry registration)</w:t>
      </w:r>
    </w:p>
    <w:p w14:paraId="0C54DC29" w14:textId="77777777" w:rsidR="002E329E" w:rsidRPr="00E435A1" w:rsidRDefault="002E329E" w:rsidP="002E329E">
      <w:pPr>
        <w:jc w:val="both"/>
        <w:rPr>
          <w:sz w:val="14"/>
          <w:szCs w:val="14"/>
          <w:lang w:val="en-US"/>
        </w:rPr>
      </w:pPr>
    </w:p>
    <w:p w14:paraId="2E8ED920" w14:textId="77777777" w:rsidR="002E329E" w:rsidRPr="008B4223" w:rsidRDefault="002E329E" w:rsidP="002E329E">
      <w:pPr>
        <w:jc w:val="both"/>
        <w:rPr>
          <w:sz w:val="22"/>
          <w:szCs w:val="22"/>
          <w:lang w:val="en-US"/>
        </w:rPr>
      </w:pPr>
      <w:r w:rsidRPr="008B4223">
        <w:rPr>
          <w:sz w:val="22"/>
          <w:szCs w:val="22"/>
          <w:lang w:val="en-US"/>
        </w:rPr>
        <w:t xml:space="preserve">Date of issue: </w:t>
      </w:r>
      <w:r w:rsidRPr="008B4223">
        <w:rPr>
          <w:sz w:val="22"/>
          <w:szCs w:val="22"/>
          <w:lang w:val="en-US"/>
        </w:rPr>
        <w:tab/>
      </w:r>
      <w:r w:rsidRPr="008B4223">
        <w:rPr>
          <w:sz w:val="22"/>
          <w:szCs w:val="22"/>
          <w:lang w:val="en-US"/>
        </w:rPr>
        <w:tab/>
      </w:r>
      <w:r w:rsidRPr="008B4223">
        <w:rPr>
          <w:sz w:val="22"/>
          <w:szCs w:val="22"/>
          <w:lang w:val="en-US"/>
        </w:rPr>
        <w:tab/>
      </w:r>
      <w:r w:rsidRPr="008B4223">
        <w:rPr>
          <w:sz w:val="22"/>
          <w:szCs w:val="22"/>
          <w:lang w:val="en-US"/>
        </w:rPr>
        <w:tab/>
      </w:r>
      <w:r w:rsidRPr="008B4223">
        <w:rPr>
          <w:sz w:val="22"/>
          <w:szCs w:val="22"/>
          <w:lang w:val="en-US"/>
        </w:rPr>
        <w:tab/>
      </w:r>
      <w:r w:rsidR="00402B29">
        <w:rPr>
          <w:sz w:val="22"/>
          <w:szCs w:val="22"/>
          <w:lang w:val="en-US"/>
        </w:rPr>
        <w:t>___________</w:t>
      </w:r>
    </w:p>
    <w:p w14:paraId="392C7E5C" w14:textId="77777777" w:rsidR="002E329E" w:rsidRPr="008B4223" w:rsidRDefault="002E329E" w:rsidP="002E329E">
      <w:pPr>
        <w:jc w:val="both"/>
        <w:rPr>
          <w:sz w:val="22"/>
          <w:szCs w:val="22"/>
          <w:lang w:val="en-US"/>
        </w:rPr>
      </w:pPr>
    </w:p>
    <w:p w14:paraId="7AF8722D" w14:textId="77777777" w:rsidR="002E329E" w:rsidRPr="008B4223" w:rsidRDefault="002E329E" w:rsidP="002E329E">
      <w:pPr>
        <w:jc w:val="both"/>
        <w:rPr>
          <w:sz w:val="22"/>
          <w:szCs w:val="22"/>
          <w:lang w:val="en-US"/>
        </w:rPr>
      </w:pPr>
      <w:r w:rsidRPr="008B4223">
        <w:rPr>
          <w:sz w:val="22"/>
          <w:szCs w:val="22"/>
          <w:lang w:val="en-US"/>
        </w:rPr>
        <w:t>Director</w:t>
      </w:r>
    </w:p>
    <w:p w14:paraId="284111A0" w14:textId="77777777" w:rsidR="002E329E" w:rsidRPr="008B4223" w:rsidRDefault="002E329E" w:rsidP="002E329E">
      <w:pPr>
        <w:jc w:val="both"/>
        <w:rPr>
          <w:sz w:val="22"/>
          <w:szCs w:val="22"/>
          <w:lang w:val="en-US"/>
        </w:rPr>
      </w:pPr>
      <w:r w:rsidRPr="008B4223">
        <w:rPr>
          <w:sz w:val="22"/>
          <w:szCs w:val="22"/>
          <w:lang w:val="en-US"/>
        </w:rPr>
        <w:t>(authorized officer)</w:t>
      </w:r>
      <w:r w:rsidRPr="008B4223">
        <w:rPr>
          <w:sz w:val="22"/>
          <w:szCs w:val="22"/>
          <w:lang w:val="en-US"/>
        </w:rPr>
        <w:tab/>
      </w:r>
      <w:r w:rsidRPr="008B4223">
        <w:rPr>
          <w:sz w:val="22"/>
          <w:szCs w:val="22"/>
          <w:lang w:val="en-US"/>
        </w:rPr>
        <w:tab/>
      </w:r>
      <w:r w:rsidRPr="008B4223">
        <w:rPr>
          <w:sz w:val="22"/>
          <w:szCs w:val="22"/>
          <w:lang w:val="en-US"/>
        </w:rPr>
        <w:tab/>
      </w:r>
      <w:r w:rsidRPr="008B4223">
        <w:rPr>
          <w:sz w:val="22"/>
          <w:szCs w:val="22"/>
          <w:lang w:val="en-US"/>
        </w:rPr>
        <w:tab/>
        <w:t xml:space="preserve">/Signature/      </w:t>
      </w:r>
      <w:r w:rsidRPr="008B4223">
        <w:rPr>
          <w:sz w:val="22"/>
          <w:szCs w:val="22"/>
          <w:lang w:val="en-US"/>
        </w:rPr>
        <w:tab/>
      </w:r>
      <w:r w:rsidRPr="008B4223">
        <w:rPr>
          <w:sz w:val="22"/>
          <w:szCs w:val="22"/>
          <w:lang w:val="en-US"/>
        </w:rPr>
        <w:tab/>
        <w:t>A.</w:t>
      </w:r>
      <w:r w:rsidR="00402B29">
        <w:rPr>
          <w:sz w:val="22"/>
          <w:szCs w:val="22"/>
          <w:lang w:val="en-US"/>
        </w:rPr>
        <w:t>B</w:t>
      </w:r>
      <w:r w:rsidRPr="008B4223">
        <w:rPr>
          <w:sz w:val="22"/>
          <w:szCs w:val="22"/>
          <w:lang w:val="en-US"/>
        </w:rPr>
        <w:t xml:space="preserve">. </w:t>
      </w:r>
      <w:r w:rsidR="00402B29">
        <w:rPr>
          <w:sz w:val="22"/>
          <w:szCs w:val="22"/>
          <w:lang w:val="en-US"/>
        </w:rPr>
        <w:t>Sidorov</w:t>
      </w:r>
    </w:p>
    <w:p w14:paraId="634DE28B" w14:textId="77777777" w:rsidR="002E329E" w:rsidRPr="008B4223" w:rsidRDefault="002E329E" w:rsidP="002E329E">
      <w:pPr>
        <w:jc w:val="both"/>
        <w:rPr>
          <w:sz w:val="22"/>
          <w:szCs w:val="22"/>
          <w:lang w:val="en-US"/>
        </w:rPr>
      </w:pPr>
    </w:p>
    <w:p w14:paraId="3DF8C9E9" w14:textId="77777777" w:rsidR="002E329E" w:rsidRPr="008B4223" w:rsidRDefault="002E329E" w:rsidP="002E329E">
      <w:pPr>
        <w:jc w:val="center"/>
        <w:rPr>
          <w:b/>
          <w:sz w:val="22"/>
          <w:szCs w:val="22"/>
          <w:lang w:val="en-US"/>
        </w:rPr>
      </w:pPr>
      <w:r w:rsidRPr="008B4223">
        <w:rPr>
          <w:b/>
          <w:sz w:val="22"/>
          <w:szCs w:val="22"/>
          <w:lang w:val="en-US"/>
        </w:rPr>
        <w:t>VI-</w:t>
      </w:r>
      <w:r w:rsidRPr="008B4223">
        <w:rPr>
          <w:b/>
          <w:sz w:val="22"/>
          <w:szCs w:val="22"/>
        </w:rPr>
        <w:t>МЮ</w:t>
      </w:r>
      <w:r w:rsidRPr="008B4223">
        <w:rPr>
          <w:b/>
          <w:sz w:val="22"/>
          <w:szCs w:val="22"/>
          <w:lang w:val="en-US"/>
        </w:rPr>
        <w:t xml:space="preserve"> № </w:t>
      </w:r>
      <w:r w:rsidR="00402B29">
        <w:rPr>
          <w:b/>
          <w:sz w:val="22"/>
          <w:szCs w:val="22"/>
          <w:lang w:val="en-US"/>
        </w:rPr>
        <w:t>____</w:t>
      </w:r>
    </w:p>
    <w:p w14:paraId="0C66BA34" w14:textId="77777777" w:rsidR="002E329E" w:rsidRPr="008B4223" w:rsidRDefault="002E329E" w:rsidP="002E329E">
      <w:pPr>
        <w:jc w:val="both"/>
        <w:rPr>
          <w:sz w:val="22"/>
          <w:szCs w:val="22"/>
          <w:lang w:val="en-US"/>
        </w:rPr>
      </w:pPr>
    </w:p>
    <w:p w14:paraId="5C02061A" w14:textId="77777777" w:rsidR="00713A4B" w:rsidRPr="00B53F25" w:rsidRDefault="00402B29" w:rsidP="00B53F25">
      <w:pPr>
        <w:rPr>
          <w:i/>
          <w:sz w:val="24"/>
          <w:szCs w:val="24"/>
          <w:lang w:val="en-US"/>
        </w:rPr>
      </w:pPr>
      <w:r w:rsidRPr="008B4223">
        <w:rPr>
          <w:i/>
          <w:sz w:val="22"/>
          <w:szCs w:val="22"/>
          <w:lang w:val="en-US"/>
        </w:rPr>
        <w:t>Official seal: Government of Moscow. Moscow State Budgetary Institution - Moscow Multi-Functional Centers of State Services. Moscow Vital Records Office No. 31.</w:t>
      </w:r>
    </w:p>
    <w:sectPr w:rsidR="00713A4B" w:rsidRPr="00B53F25" w:rsidSect="00B858CA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B34"/>
    <w:rsid w:val="00003990"/>
    <w:rsid w:val="0002749F"/>
    <w:rsid w:val="0003364C"/>
    <w:rsid w:val="00041B14"/>
    <w:rsid w:val="00052CD2"/>
    <w:rsid w:val="000A2EDF"/>
    <w:rsid w:val="000B44B6"/>
    <w:rsid w:val="000B59B3"/>
    <w:rsid w:val="000D4CAD"/>
    <w:rsid w:val="000E25D3"/>
    <w:rsid w:val="00131B40"/>
    <w:rsid w:val="001433C7"/>
    <w:rsid w:val="00143FFC"/>
    <w:rsid w:val="001524A9"/>
    <w:rsid w:val="00173E8B"/>
    <w:rsid w:val="001769CB"/>
    <w:rsid w:val="00195D63"/>
    <w:rsid w:val="001A563E"/>
    <w:rsid w:val="001B0DCD"/>
    <w:rsid w:val="001B4758"/>
    <w:rsid w:val="001C1EA7"/>
    <w:rsid w:val="001C5D31"/>
    <w:rsid w:val="001E4359"/>
    <w:rsid w:val="001E7530"/>
    <w:rsid w:val="001E7CB7"/>
    <w:rsid w:val="001F5FD3"/>
    <w:rsid w:val="00202FCF"/>
    <w:rsid w:val="00203895"/>
    <w:rsid w:val="002072E6"/>
    <w:rsid w:val="00227C7F"/>
    <w:rsid w:val="00234FFE"/>
    <w:rsid w:val="00237761"/>
    <w:rsid w:val="0024035B"/>
    <w:rsid w:val="00240FED"/>
    <w:rsid w:val="0025056B"/>
    <w:rsid w:val="002609DA"/>
    <w:rsid w:val="002727E6"/>
    <w:rsid w:val="002B14CA"/>
    <w:rsid w:val="002C7577"/>
    <w:rsid w:val="002E0346"/>
    <w:rsid w:val="002E329E"/>
    <w:rsid w:val="00300936"/>
    <w:rsid w:val="00303034"/>
    <w:rsid w:val="00322E88"/>
    <w:rsid w:val="00325CCE"/>
    <w:rsid w:val="00330B8B"/>
    <w:rsid w:val="003324C4"/>
    <w:rsid w:val="003541CD"/>
    <w:rsid w:val="00357A27"/>
    <w:rsid w:val="003674E9"/>
    <w:rsid w:val="00367A64"/>
    <w:rsid w:val="0037227C"/>
    <w:rsid w:val="00390B78"/>
    <w:rsid w:val="003C48D2"/>
    <w:rsid w:val="003C496A"/>
    <w:rsid w:val="003C5A07"/>
    <w:rsid w:val="003E0DF9"/>
    <w:rsid w:val="003E4EB9"/>
    <w:rsid w:val="003F7B0C"/>
    <w:rsid w:val="00402B29"/>
    <w:rsid w:val="00412896"/>
    <w:rsid w:val="00423D23"/>
    <w:rsid w:val="0044476E"/>
    <w:rsid w:val="0044722E"/>
    <w:rsid w:val="00457B0E"/>
    <w:rsid w:val="00462F31"/>
    <w:rsid w:val="00483219"/>
    <w:rsid w:val="00491E0B"/>
    <w:rsid w:val="004944E5"/>
    <w:rsid w:val="004A18BC"/>
    <w:rsid w:val="004A36F7"/>
    <w:rsid w:val="004A5261"/>
    <w:rsid w:val="004B1A87"/>
    <w:rsid w:val="004B259E"/>
    <w:rsid w:val="004C5635"/>
    <w:rsid w:val="004D0725"/>
    <w:rsid w:val="004D3254"/>
    <w:rsid w:val="004D3695"/>
    <w:rsid w:val="004E24B4"/>
    <w:rsid w:val="004E2AA3"/>
    <w:rsid w:val="004E2CB5"/>
    <w:rsid w:val="005026A8"/>
    <w:rsid w:val="00507215"/>
    <w:rsid w:val="00515D4A"/>
    <w:rsid w:val="00516F84"/>
    <w:rsid w:val="00523A4F"/>
    <w:rsid w:val="00526FDA"/>
    <w:rsid w:val="005270B0"/>
    <w:rsid w:val="00530072"/>
    <w:rsid w:val="00536DB9"/>
    <w:rsid w:val="005520C6"/>
    <w:rsid w:val="00563EEA"/>
    <w:rsid w:val="005676CC"/>
    <w:rsid w:val="0058466D"/>
    <w:rsid w:val="0058496D"/>
    <w:rsid w:val="005A04DB"/>
    <w:rsid w:val="005B2F02"/>
    <w:rsid w:val="005C3A57"/>
    <w:rsid w:val="005C505A"/>
    <w:rsid w:val="005F1025"/>
    <w:rsid w:val="005F6F91"/>
    <w:rsid w:val="00623097"/>
    <w:rsid w:val="0064221A"/>
    <w:rsid w:val="00671ED1"/>
    <w:rsid w:val="0067415B"/>
    <w:rsid w:val="00677A6B"/>
    <w:rsid w:val="00677F15"/>
    <w:rsid w:val="00684453"/>
    <w:rsid w:val="006A1F72"/>
    <w:rsid w:val="006B2EF3"/>
    <w:rsid w:val="006B6CA8"/>
    <w:rsid w:val="006C71BF"/>
    <w:rsid w:val="006D56BD"/>
    <w:rsid w:val="006F487D"/>
    <w:rsid w:val="006F5FA5"/>
    <w:rsid w:val="00706135"/>
    <w:rsid w:val="00713A4B"/>
    <w:rsid w:val="007147E8"/>
    <w:rsid w:val="007202B5"/>
    <w:rsid w:val="007230FD"/>
    <w:rsid w:val="00725DB7"/>
    <w:rsid w:val="0072637D"/>
    <w:rsid w:val="0073644C"/>
    <w:rsid w:val="0075476C"/>
    <w:rsid w:val="00760053"/>
    <w:rsid w:val="00765804"/>
    <w:rsid w:val="00774267"/>
    <w:rsid w:val="00786332"/>
    <w:rsid w:val="007945E9"/>
    <w:rsid w:val="007A2138"/>
    <w:rsid w:val="007A24E4"/>
    <w:rsid w:val="007A43E2"/>
    <w:rsid w:val="007A470D"/>
    <w:rsid w:val="007A7945"/>
    <w:rsid w:val="007B36E1"/>
    <w:rsid w:val="007B7A50"/>
    <w:rsid w:val="007C703A"/>
    <w:rsid w:val="007D2172"/>
    <w:rsid w:val="007F2194"/>
    <w:rsid w:val="007F6372"/>
    <w:rsid w:val="008005DB"/>
    <w:rsid w:val="00804303"/>
    <w:rsid w:val="00815609"/>
    <w:rsid w:val="00827836"/>
    <w:rsid w:val="00836EA5"/>
    <w:rsid w:val="00841275"/>
    <w:rsid w:val="00842AB5"/>
    <w:rsid w:val="00850E6D"/>
    <w:rsid w:val="0085215C"/>
    <w:rsid w:val="008524B3"/>
    <w:rsid w:val="00856F40"/>
    <w:rsid w:val="00874766"/>
    <w:rsid w:val="00880C3C"/>
    <w:rsid w:val="00883FC4"/>
    <w:rsid w:val="00891275"/>
    <w:rsid w:val="008A1266"/>
    <w:rsid w:val="008A372B"/>
    <w:rsid w:val="008A5CD0"/>
    <w:rsid w:val="008B4223"/>
    <w:rsid w:val="008B4770"/>
    <w:rsid w:val="008B6FCC"/>
    <w:rsid w:val="008D4214"/>
    <w:rsid w:val="008F23AD"/>
    <w:rsid w:val="00901D7B"/>
    <w:rsid w:val="00906760"/>
    <w:rsid w:val="0091353B"/>
    <w:rsid w:val="00913F0C"/>
    <w:rsid w:val="00931F74"/>
    <w:rsid w:val="00934FDA"/>
    <w:rsid w:val="00944CC7"/>
    <w:rsid w:val="009465B0"/>
    <w:rsid w:val="0094699B"/>
    <w:rsid w:val="00947E49"/>
    <w:rsid w:val="00953C7F"/>
    <w:rsid w:val="0096161E"/>
    <w:rsid w:val="00973FEB"/>
    <w:rsid w:val="0097616B"/>
    <w:rsid w:val="009833AE"/>
    <w:rsid w:val="009856AB"/>
    <w:rsid w:val="00997B50"/>
    <w:rsid w:val="009A687F"/>
    <w:rsid w:val="009A7E06"/>
    <w:rsid w:val="009C0276"/>
    <w:rsid w:val="009C10DF"/>
    <w:rsid w:val="009C3A58"/>
    <w:rsid w:val="009F6627"/>
    <w:rsid w:val="00A1244F"/>
    <w:rsid w:val="00A14113"/>
    <w:rsid w:val="00A46538"/>
    <w:rsid w:val="00A56DB0"/>
    <w:rsid w:val="00A57A3E"/>
    <w:rsid w:val="00A600CA"/>
    <w:rsid w:val="00A73B39"/>
    <w:rsid w:val="00A92B20"/>
    <w:rsid w:val="00AA46B0"/>
    <w:rsid w:val="00AC1645"/>
    <w:rsid w:val="00AD720D"/>
    <w:rsid w:val="00AE46C1"/>
    <w:rsid w:val="00AE74EB"/>
    <w:rsid w:val="00AF3484"/>
    <w:rsid w:val="00B0145B"/>
    <w:rsid w:val="00B01CC0"/>
    <w:rsid w:val="00B034AA"/>
    <w:rsid w:val="00B10817"/>
    <w:rsid w:val="00B21B34"/>
    <w:rsid w:val="00B21FA8"/>
    <w:rsid w:val="00B237B9"/>
    <w:rsid w:val="00B36072"/>
    <w:rsid w:val="00B43F11"/>
    <w:rsid w:val="00B53F25"/>
    <w:rsid w:val="00B64C05"/>
    <w:rsid w:val="00B72B56"/>
    <w:rsid w:val="00B75392"/>
    <w:rsid w:val="00B8077A"/>
    <w:rsid w:val="00B82EF4"/>
    <w:rsid w:val="00B858CA"/>
    <w:rsid w:val="00B94EE8"/>
    <w:rsid w:val="00BA376B"/>
    <w:rsid w:val="00BF13FD"/>
    <w:rsid w:val="00BF166D"/>
    <w:rsid w:val="00C01B02"/>
    <w:rsid w:val="00C06DA7"/>
    <w:rsid w:val="00C237DF"/>
    <w:rsid w:val="00C30979"/>
    <w:rsid w:val="00C35801"/>
    <w:rsid w:val="00C558FD"/>
    <w:rsid w:val="00C60438"/>
    <w:rsid w:val="00C6138E"/>
    <w:rsid w:val="00C7088E"/>
    <w:rsid w:val="00C861AD"/>
    <w:rsid w:val="00C92635"/>
    <w:rsid w:val="00C97450"/>
    <w:rsid w:val="00CA5879"/>
    <w:rsid w:val="00CD19AC"/>
    <w:rsid w:val="00CD2AF4"/>
    <w:rsid w:val="00CE22D3"/>
    <w:rsid w:val="00CF38DF"/>
    <w:rsid w:val="00D0517D"/>
    <w:rsid w:val="00D11739"/>
    <w:rsid w:val="00D138B6"/>
    <w:rsid w:val="00D251A4"/>
    <w:rsid w:val="00D27F4F"/>
    <w:rsid w:val="00D33403"/>
    <w:rsid w:val="00D5412F"/>
    <w:rsid w:val="00D715B7"/>
    <w:rsid w:val="00D92BD9"/>
    <w:rsid w:val="00D96720"/>
    <w:rsid w:val="00D979AC"/>
    <w:rsid w:val="00DA2662"/>
    <w:rsid w:val="00DB5EF2"/>
    <w:rsid w:val="00E10721"/>
    <w:rsid w:val="00E2591C"/>
    <w:rsid w:val="00E34478"/>
    <w:rsid w:val="00E56592"/>
    <w:rsid w:val="00E5799F"/>
    <w:rsid w:val="00E74E78"/>
    <w:rsid w:val="00E75AE4"/>
    <w:rsid w:val="00E86D17"/>
    <w:rsid w:val="00EB38EC"/>
    <w:rsid w:val="00EB4FF7"/>
    <w:rsid w:val="00EC0E2C"/>
    <w:rsid w:val="00ED577D"/>
    <w:rsid w:val="00ED6DC2"/>
    <w:rsid w:val="00EF1985"/>
    <w:rsid w:val="00EF3EAC"/>
    <w:rsid w:val="00F045BC"/>
    <w:rsid w:val="00F134E9"/>
    <w:rsid w:val="00F34730"/>
    <w:rsid w:val="00F46E1A"/>
    <w:rsid w:val="00F62CA2"/>
    <w:rsid w:val="00F65896"/>
    <w:rsid w:val="00F70D49"/>
    <w:rsid w:val="00FA133F"/>
    <w:rsid w:val="00FA6C4F"/>
    <w:rsid w:val="00FB005C"/>
    <w:rsid w:val="00FB1752"/>
    <w:rsid w:val="00FB1B76"/>
    <w:rsid w:val="00FB618A"/>
    <w:rsid w:val="00FC0CBB"/>
    <w:rsid w:val="00FD6A65"/>
    <w:rsid w:val="00FE5B14"/>
    <w:rsid w:val="00FF2865"/>
    <w:rsid w:val="00FF3A5A"/>
    <w:rsid w:val="00FF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463BE4"/>
  <w15:chartTrackingRefBased/>
  <w15:docId w15:val="{C5821D06-4561-47F1-B008-0FA4EDC69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7E6"/>
  </w:style>
  <w:style w:type="paragraph" w:styleId="1">
    <w:name w:val="heading 1"/>
    <w:basedOn w:val="a"/>
    <w:next w:val="a"/>
    <w:link w:val="10"/>
    <w:qFormat/>
    <w:rsid w:val="008B4770"/>
    <w:pPr>
      <w:keepNext/>
      <w:outlineLvl w:val="0"/>
    </w:pPr>
    <w:rPr>
      <w:bCs/>
      <w:sz w:val="24"/>
      <w:szCs w:val="24"/>
      <w:u w:val="single"/>
      <w:lang w:val="en-US"/>
    </w:rPr>
  </w:style>
  <w:style w:type="paragraph" w:styleId="2">
    <w:name w:val="heading 2"/>
    <w:basedOn w:val="a"/>
    <w:next w:val="a"/>
    <w:qFormat/>
    <w:rsid w:val="00E2591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21F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56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aryStatement">
    <w:name w:val="Notary Statement"/>
    <w:basedOn w:val="a"/>
    <w:rsid w:val="000D4CAD"/>
    <w:pPr>
      <w:ind w:left="284" w:right="284"/>
      <w:jc w:val="both"/>
    </w:pPr>
    <w:rPr>
      <w:i/>
      <w:lang w:val="en-GB"/>
    </w:rPr>
  </w:style>
  <w:style w:type="character" w:customStyle="1" w:styleId="10">
    <w:name w:val="Заголовок 1 Знак"/>
    <w:basedOn w:val="a0"/>
    <w:link w:val="1"/>
    <w:rsid w:val="00C7088E"/>
    <w:rPr>
      <w:bCs/>
      <w:sz w:val="24"/>
      <w:szCs w:val="24"/>
      <w:u w:val="single"/>
      <w:lang w:val="en-US"/>
    </w:rPr>
  </w:style>
  <w:style w:type="paragraph" w:styleId="a4">
    <w:name w:val="Body Text"/>
    <w:basedOn w:val="a"/>
    <w:link w:val="a5"/>
    <w:rsid w:val="00827836"/>
    <w:pPr>
      <w:widowControl w:val="0"/>
      <w:jc w:val="both"/>
    </w:pPr>
    <w:rPr>
      <w:b/>
      <w:i/>
      <w:sz w:val="24"/>
    </w:rPr>
  </w:style>
  <w:style w:type="character" w:customStyle="1" w:styleId="a5">
    <w:name w:val="Основной текст Знак"/>
    <w:basedOn w:val="a0"/>
    <w:link w:val="a4"/>
    <w:rsid w:val="00827836"/>
    <w:rPr>
      <w:b/>
      <w:i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9067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6760"/>
    <w:rPr>
      <w:rFonts w:ascii="Tahoma" w:hAnsi="Tahoma" w:cs="Tahoma"/>
      <w:sz w:val="16"/>
      <w:szCs w:val="16"/>
    </w:rPr>
  </w:style>
  <w:style w:type="paragraph" w:styleId="a8">
    <w:name w:val="Обычный (веб)"/>
    <w:basedOn w:val="a"/>
    <w:uiPriority w:val="99"/>
    <w:semiHidden/>
    <w:rsid w:val="00906760"/>
    <w:pPr>
      <w:spacing w:before="100" w:beforeAutospacing="1" w:after="100" w:afterAutospacing="1"/>
    </w:pPr>
    <w:rPr>
      <w:sz w:val="24"/>
      <w:szCs w:val="24"/>
    </w:rPr>
  </w:style>
  <w:style w:type="character" w:customStyle="1" w:styleId="idnickuser1">
    <w:name w:val="idnickuser1"/>
    <w:basedOn w:val="a0"/>
    <w:rsid w:val="00713A4B"/>
    <w:rPr>
      <w:color w:val="000000"/>
    </w:rPr>
  </w:style>
  <w:style w:type="character" w:customStyle="1" w:styleId="idtimestamp1">
    <w:name w:val="idtimestamp1"/>
    <w:basedOn w:val="a0"/>
    <w:rsid w:val="00713A4B"/>
    <w:rPr>
      <w:b w:val="0"/>
      <w:bCs w:val="0"/>
      <w:color w:val="B3B3B3"/>
      <w:sz w:val="15"/>
      <w:szCs w:val="15"/>
    </w:rPr>
  </w:style>
  <w:style w:type="paragraph" w:customStyle="1" w:styleId="normal">
    <w:name w:val="normal"/>
    <w:rsid w:val="00804303"/>
    <w:pPr>
      <w:spacing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2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989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48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044015">
      <w:bodyDiv w:val="1"/>
      <w:marLeft w:val="0"/>
      <w:marRight w:val="0"/>
      <w:marTop w:val="0"/>
      <w:marBottom w:val="0"/>
      <w:divBdr>
        <w:top w:val="single" w:sz="6" w:space="3" w:color="FFFFFF"/>
        <w:left w:val="single" w:sz="6" w:space="0" w:color="FFFFFF"/>
        <w:bottom w:val="single" w:sz="6" w:space="0" w:color="FFFFFF"/>
        <w:right w:val="single" w:sz="6" w:space="0" w:color="FFFFFF"/>
      </w:divBdr>
      <w:divsChild>
        <w:div w:id="2816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8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8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1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83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Internal affairs administration of the Central administrative district of Moscow</vt:lpstr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Internal affairs administration of the Central administrative district of Moscow</dc:title>
  <dc:subject/>
  <dc:creator>ТОЛМАЧ</dc:creator>
  <cp:keywords/>
  <cp:lastModifiedBy>Антон Евланов</cp:lastModifiedBy>
  <cp:revision>2</cp:revision>
  <dcterms:created xsi:type="dcterms:W3CDTF">2026-04-23T10:41:00Z</dcterms:created>
  <dcterms:modified xsi:type="dcterms:W3CDTF">2026-04-23T10:41:00Z</dcterms:modified>
</cp:coreProperties>
</file>