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B3" w:rsidRDefault="00144FB3" w:rsidP="004D4047">
      <w:pPr>
        <w:pStyle w:val="11"/>
        <w:rPr>
          <w:rFonts w:ascii="Arial" w:hAnsi="Arial" w:cs="Arial"/>
          <w:b/>
          <w:i/>
          <w:sz w:val="20"/>
          <w:szCs w:val="20"/>
        </w:rPr>
      </w:pPr>
    </w:p>
    <w:p w:rsidR="00AE6FC5" w:rsidRPr="004221EF" w:rsidRDefault="00AE6FC5" w:rsidP="0009090D">
      <w:pPr>
        <w:pStyle w:val="11"/>
        <w:rPr>
          <w:rFonts w:ascii="Arial" w:hAnsi="Arial" w:cs="Arial"/>
          <w:b/>
          <w:i/>
          <w:szCs w:val="24"/>
        </w:rPr>
      </w:pPr>
      <w:bookmarkStart w:id="0" w:name="_GoBack"/>
      <w:bookmarkEnd w:id="0"/>
    </w:p>
    <w:p w:rsidR="004836CD" w:rsidRPr="0013401D" w:rsidRDefault="004836CD" w:rsidP="0078781D">
      <w:pPr>
        <w:pStyle w:val="11"/>
        <w:jc w:val="center"/>
        <w:rPr>
          <w:rFonts w:ascii="Arial" w:hAnsi="Arial" w:cs="Arial"/>
          <w:b/>
          <w:i/>
          <w:szCs w:val="24"/>
          <w:u w:val="single"/>
        </w:rPr>
      </w:pPr>
      <w:r w:rsidRPr="004221EF">
        <w:rPr>
          <w:rFonts w:ascii="Arial" w:hAnsi="Arial" w:cs="Arial"/>
          <w:b/>
          <w:i/>
          <w:szCs w:val="24"/>
          <w:u w:val="single"/>
        </w:rPr>
        <w:t>АДРЕСА ОТЕЛЕЙ ПО МАРШРУТУ № 10</w:t>
      </w:r>
      <w:r w:rsidRPr="004221EF">
        <w:rPr>
          <w:rFonts w:ascii="Arial" w:hAnsi="Arial" w:cs="Arial"/>
          <w:b/>
          <w:i/>
          <w:szCs w:val="24"/>
          <w:u w:val="single"/>
          <w:lang w:val="en-US"/>
        </w:rPr>
        <w:t>XL</w:t>
      </w:r>
      <w:r w:rsidRPr="004221EF">
        <w:rPr>
          <w:rFonts w:ascii="Arial" w:hAnsi="Arial" w:cs="Arial"/>
          <w:b/>
          <w:i/>
          <w:szCs w:val="24"/>
          <w:u w:val="single"/>
        </w:rPr>
        <w:t xml:space="preserve"> - </w:t>
      </w:r>
      <w:r w:rsidRPr="004221EF">
        <w:rPr>
          <w:rFonts w:ascii="Arial" w:hAnsi="Arial" w:cs="Arial"/>
          <w:b/>
          <w:i/>
          <w:szCs w:val="24"/>
          <w:u w:val="single"/>
          <w:lang w:val="en-US"/>
        </w:rPr>
        <w:t>AVIA</w:t>
      </w:r>
      <w:r w:rsidRPr="004221EF">
        <w:rPr>
          <w:rFonts w:ascii="Arial" w:hAnsi="Arial" w:cs="Arial"/>
          <w:b/>
          <w:i/>
          <w:szCs w:val="24"/>
          <w:u w:val="single"/>
        </w:rPr>
        <w:t xml:space="preserve"> </w:t>
      </w:r>
      <w:r w:rsidR="004A6EEB" w:rsidRPr="004221EF">
        <w:rPr>
          <w:rFonts w:ascii="Arial" w:hAnsi="Arial" w:cs="Arial"/>
          <w:b/>
          <w:i/>
          <w:szCs w:val="24"/>
          <w:u w:val="single"/>
        </w:rPr>
        <w:t xml:space="preserve">"Турция Гран </w:t>
      </w:r>
      <w:proofErr w:type="spellStart"/>
      <w:r w:rsidR="004A6EEB" w:rsidRPr="004221EF">
        <w:rPr>
          <w:rFonts w:ascii="Arial" w:hAnsi="Arial" w:cs="Arial"/>
          <w:b/>
          <w:i/>
          <w:szCs w:val="24"/>
          <w:u w:val="single"/>
        </w:rPr>
        <w:t>Туризмо</w:t>
      </w:r>
      <w:proofErr w:type="spellEnd"/>
      <w:r w:rsidR="004A6EEB" w:rsidRPr="004221EF">
        <w:rPr>
          <w:rFonts w:ascii="Arial" w:hAnsi="Arial" w:cs="Arial"/>
          <w:b/>
          <w:i/>
          <w:szCs w:val="24"/>
          <w:u w:val="single"/>
        </w:rPr>
        <w:t xml:space="preserve">" с </w:t>
      </w:r>
      <w:r w:rsidR="0078781D" w:rsidRPr="0078781D">
        <w:rPr>
          <w:rFonts w:ascii="Arial" w:hAnsi="Arial" w:cs="Arial"/>
          <w:b/>
          <w:i/>
          <w:szCs w:val="24"/>
          <w:u w:val="single"/>
        </w:rPr>
        <w:t>14</w:t>
      </w:r>
      <w:r w:rsidRPr="004221EF">
        <w:rPr>
          <w:rFonts w:ascii="Arial" w:hAnsi="Arial" w:cs="Arial"/>
          <w:b/>
          <w:i/>
          <w:szCs w:val="24"/>
          <w:u w:val="single"/>
        </w:rPr>
        <w:t>.0</w:t>
      </w:r>
      <w:r w:rsidR="0013401D">
        <w:rPr>
          <w:rFonts w:ascii="Arial" w:hAnsi="Arial" w:cs="Arial"/>
          <w:b/>
          <w:i/>
          <w:szCs w:val="24"/>
          <w:u w:val="single"/>
        </w:rPr>
        <w:t>9.202</w:t>
      </w:r>
      <w:r w:rsidR="0013401D" w:rsidRPr="0013401D">
        <w:rPr>
          <w:rFonts w:ascii="Arial" w:hAnsi="Arial" w:cs="Arial"/>
          <w:b/>
          <w:i/>
          <w:szCs w:val="24"/>
          <w:u w:val="single"/>
        </w:rPr>
        <w:t>6</w:t>
      </w:r>
    </w:p>
    <w:p w:rsidR="00617C24" w:rsidRPr="00766EB6" w:rsidRDefault="004836CD" w:rsidP="0078781D">
      <w:pPr>
        <w:widowControl w:val="0"/>
        <w:autoSpaceDE w:val="0"/>
        <w:autoSpaceDN w:val="0"/>
        <w:adjustRightInd w:val="0"/>
        <w:spacing w:before="220" w:after="0" w:line="240" w:lineRule="auto"/>
        <w:ind w:left="8"/>
        <w:rPr>
          <w:rFonts w:ascii="Arial" w:eastAsiaTheme="minorHAnsi" w:hAnsi="Arial" w:cs="Arial"/>
          <w:b/>
          <w:i/>
          <w:color w:val="000000"/>
          <w:sz w:val="20"/>
          <w:szCs w:val="20"/>
          <w:u w:val="single"/>
        </w:rPr>
      </w:pPr>
      <w:r w:rsidRPr="00766EB6">
        <w:rPr>
          <w:rFonts w:ascii="Arial" w:hAnsi="Arial" w:cs="Arial"/>
          <w:b/>
          <w:i/>
          <w:sz w:val="20"/>
          <w:szCs w:val="20"/>
          <w:u w:val="single"/>
        </w:rPr>
        <w:t xml:space="preserve">Руководитель группы: </w:t>
      </w:r>
    </w:p>
    <w:p w:rsidR="004D4047" w:rsidRPr="004221EF" w:rsidRDefault="004D4047" w:rsidP="004D40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Arial" w:eastAsiaTheme="minorHAnsi" w:hAnsi="Arial" w:cs="Arial"/>
          <w:b/>
          <w:i/>
          <w:sz w:val="20"/>
          <w:szCs w:val="20"/>
          <w:u w:val="single"/>
        </w:rPr>
      </w:pPr>
    </w:p>
    <w:p w:rsidR="004836CD" w:rsidRPr="004221EF" w:rsidRDefault="004836CD" w:rsidP="004D4047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4221EF">
        <w:rPr>
          <w:rFonts w:ascii="Arial" w:hAnsi="Arial" w:cs="Arial"/>
          <w:b/>
          <w:i/>
          <w:sz w:val="20"/>
          <w:szCs w:val="20"/>
        </w:rPr>
        <w:t>Если Вы потерялись или отстали по маршруту, Вы можете  найти группу, имея под рукой адреса и телефоны отелей.</w:t>
      </w:r>
    </w:p>
    <w:p w:rsidR="00144FB3" w:rsidRPr="00B45203" w:rsidRDefault="00144FB3" w:rsidP="004D4047">
      <w:pPr>
        <w:pStyle w:val="11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828"/>
        <w:gridCol w:w="3969"/>
      </w:tblGrid>
      <w:tr w:rsidR="004836CD" w:rsidRPr="00B45203" w:rsidTr="00B11B43">
        <w:trPr>
          <w:trHeight w:val="1511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78781D" w:rsidP="0078781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lang w:val="en-US"/>
              </w:rPr>
              <w:t>14</w:t>
            </w:r>
            <w:r w:rsidR="00864A0E">
              <w:rPr>
                <w:rFonts w:ascii="Arial" w:hAnsi="Arial" w:cs="Arial"/>
                <w:b/>
                <w:i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16</w:t>
            </w:r>
            <w:r w:rsidR="00864A0E">
              <w:rPr>
                <w:rFonts w:ascii="Arial" w:hAnsi="Arial" w:cs="Arial"/>
                <w:b/>
                <w:i/>
                <w:sz w:val="20"/>
              </w:rPr>
              <w:t>.09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СТАМБУЛ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2 </w:t>
            </w:r>
            <w:r w:rsidRPr="004221EF">
              <w:rPr>
                <w:rFonts w:ascii="Arial" w:hAnsi="Arial" w:cs="Arial"/>
                <w:b/>
                <w:i/>
                <w:sz w:val="20"/>
              </w:rPr>
              <w:t>ночи</w:t>
            </w:r>
          </w:p>
          <w:p w:rsidR="00E808D5" w:rsidRPr="004221EF" w:rsidRDefault="00E808D5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828" w:type="dxa"/>
          </w:tcPr>
          <w:p w:rsidR="00144FB3" w:rsidRPr="00C46D40" w:rsidRDefault="00144FB3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HOTEL GRAND UNAL 4*</w:t>
            </w: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Katip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Kasim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Mahallesi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Gazi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Mustafa Kemal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Pasa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caddesi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Fabrika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Sk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, No 10-12</w:t>
            </w: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34130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Fatih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        ISTANBUL</w:t>
            </w: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864A0E" w:rsidRDefault="00864A0E" w:rsidP="00864A0E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Tel +90 212 516 84 87</w:t>
            </w:r>
          </w:p>
          <w:p w:rsidR="00864A0E" w:rsidRPr="00864A0E" w:rsidRDefault="00864A0E" w:rsidP="00864A0E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</w:tcPr>
          <w:p w:rsidR="003B09D1" w:rsidRDefault="003B09D1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  <w:p w:rsidR="00864A0E" w:rsidRDefault="0078781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  <w:hyperlink r:id="rId7" w:history="1">
              <w:r w:rsidR="00864A0E" w:rsidRPr="007B1D02">
                <w:rPr>
                  <w:rStyle w:val="ab"/>
                  <w:rFonts w:ascii="Arial" w:hAnsi="Arial" w:cs="Arial"/>
                  <w:b/>
                  <w:i/>
                  <w:sz w:val="20"/>
                  <w:lang w:val="it-IT"/>
                </w:rPr>
                <w:t>https://grandunalhotel.com/</w:t>
              </w:r>
            </w:hyperlink>
          </w:p>
          <w:p w:rsidR="00864A0E" w:rsidRPr="004221EF" w:rsidRDefault="00864A0E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</w:tc>
      </w:tr>
      <w:tr w:rsidR="004836CD" w:rsidRPr="0078781D" w:rsidTr="00B11B43">
        <w:trPr>
          <w:trHeight w:val="995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78781D" w:rsidRDefault="0078781D" w:rsidP="0078781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lang w:val="en-US"/>
              </w:rPr>
              <w:t>16</w:t>
            </w:r>
            <w:r w:rsidR="00864A0E">
              <w:rPr>
                <w:rFonts w:ascii="Arial" w:hAnsi="Arial" w:cs="Arial"/>
                <w:b/>
                <w:i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17</w:t>
            </w:r>
            <w:r w:rsidR="00864A0E">
              <w:rPr>
                <w:rFonts w:ascii="Arial" w:hAnsi="Arial" w:cs="Arial"/>
                <w:b/>
                <w:i/>
                <w:sz w:val="20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9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АНКАРА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1 ночь</w:t>
            </w:r>
          </w:p>
          <w:p w:rsidR="00E808D5" w:rsidRPr="004221EF" w:rsidRDefault="00E808D5" w:rsidP="00E808D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</w:tc>
        <w:tc>
          <w:tcPr>
            <w:tcW w:w="3828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  <w:t>TURİST HOTEL 4*</w:t>
            </w: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</w:p>
          <w:p w:rsidR="00A364CE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</w:rPr>
            </w:pPr>
            <w:r w:rsidRPr="004221EF"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  <w:t>Doğanbey, Çankırı Cd. No:37, 06050 Altındağ</w:t>
            </w:r>
          </w:p>
          <w:p w:rsidR="004221EF" w:rsidRPr="004221EF" w:rsidRDefault="004221EF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  <w:t>ANKARA</w:t>
            </w: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  <w:t>Tel +90 312 310 39 80</w:t>
            </w:r>
          </w:p>
          <w:p w:rsidR="00144FB3" w:rsidRPr="004221EF" w:rsidRDefault="00144FB3" w:rsidP="00A364C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6F24D9" w:rsidRPr="004221EF" w:rsidRDefault="0078781D" w:rsidP="00A364CE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  <w:hyperlink r:id="rId8" w:history="1">
              <w:r w:rsidR="00A364CE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pl-PL"/>
                </w:rPr>
                <w:t>https://www.turisthotel.com.tr/</w:t>
              </w:r>
            </w:hyperlink>
          </w:p>
          <w:p w:rsidR="00A364CE" w:rsidRPr="004221EF" w:rsidRDefault="00A364CE" w:rsidP="00A364CE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</w:tr>
      <w:tr w:rsidR="004836CD" w:rsidRPr="00B45203" w:rsidTr="00B11B43">
        <w:trPr>
          <w:trHeight w:val="1081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78781D" w:rsidRDefault="0078781D" w:rsidP="0078781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lang w:val="pl-PL"/>
              </w:rPr>
              <w:t>17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pl-PL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lang w:val="pl-PL"/>
              </w:rPr>
              <w:t>20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pl-PL"/>
              </w:rPr>
              <w:t>.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0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9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 xml:space="preserve">КАППАДОКИЯ 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3 ночи</w:t>
            </w:r>
          </w:p>
          <w:p w:rsidR="00E808D5" w:rsidRPr="004221EF" w:rsidRDefault="00E808D5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highlight w:val="yellow"/>
                <w:lang w:val="en-US"/>
              </w:rPr>
              <w:t>HB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  <w:tc>
          <w:tcPr>
            <w:tcW w:w="3828" w:type="dxa"/>
          </w:tcPr>
          <w:p w:rsidR="004836CD" w:rsidRPr="004221EF" w:rsidRDefault="004836CD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pl-PL"/>
              </w:rPr>
            </w:pPr>
          </w:p>
          <w:p w:rsidR="00E808D5" w:rsidRPr="004221EF" w:rsidRDefault="0078781D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hyperlink r:id="rId9" w:history="1">
              <w:r w:rsidR="00E808D5"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pl-PL"/>
                </w:rPr>
                <w:t>SUHAN CAPPADOCIA HOTEL &amp; SPA</w:t>
              </w:r>
            </w:hyperlink>
            <w:r w:rsidR="00E808D5"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 xml:space="preserve"> 5*</w:t>
            </w:r>
          </w:p>
          <w:p w:rsidR="008A0573" w:rsidRPr="004221EF" w:rsidRDefault="008A057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Yeni Mahalle, Kızılırmak Caddesi, 10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AVANOS – NEVSEHIR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Tel.+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90 (384) 511 67 </w:t>
            </w:r>
            <w:r w:rsidR="00F9035D"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21/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23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</w:tc>
        <w:tc>
          <w:tcPr>
            <w:tcW w:w="3969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6F24D9" w:rsidRPr="004221EF" w:rsidRDefault="0078781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  <w:hyperlink r:id="rId10" w:history="1">
              <w:r w:rsidR="006F24D9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https://www.suhankapadokya.com/</w:t>
              </w:r>
            </w:hyperlink>
          </w:p>
          <w:p w:rsidR="006F24D9" w:rsidRPr="004221EF" w:rsidRDefault="006F24D9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</w:tr>
      <w:tr w:rsidR="004836CD" w:rsidRPr="00B45203" w:rsidTr="00B11B43">
        <w:trPr>
          <w:trHeight w:val="1272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  <w:p w:rsidR="004836CD" w:rsidRPr="0078781D" w:rsidRDefault="0078781D" w:rsidP="0078781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20</w:t>
            </w:r>
            <w:r w:rsidR="004836CD"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23</w:t>
            </w:r>
            <w:r w:rsidR="004836CD"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.0</w:t>
            </w: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9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КАЛКАН,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ЛИКИЯ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3 ночи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3828" w:type="dxa"/>
          </w:tcPr>
          <w:p w:rsidR="00144FB3" w:rsidRPr="004221EF" w:rsidRDefault="00144FB3" w:rsidP="004D4047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SAMIRA RESORT 3*</w:t>
            </w: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 xml:space="preserve">Kalkan Mahallesi, İstiklal Caddesi Çınar Sokak no.1, </w:t>
            </w: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KAS (KALKAN)</w:t>
            </w: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Tel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. </w:t>
            </w:r>
            <w:hyperlink r:id="rId11" w:history="1">
              <w:r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</w:rPr>
                <w:t>+90 242 844 28 45</w:t>
              </w:r>
            </w:hyperlink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/46</w:t>
            </w:r>
          </w:p>
        </w:tc>
        <w:tc>
          <w:tcPr>
            <w:tcW w:w="3969" w:type="dxa"/>
          </w:tcPr>
          <w:p w:rsidR="00F9035D" w:rsidRPr="004221EF" w:rsidRDefault="00F9035D" w:rsidP="004E674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F37375" w:rsidRPr="004221EF" w:rsidRDefault="00F37375" w:rsidP="00F3737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  <w:p w:rsidR="00F37375" w:rsidRPr="004221EF" w:rsidRDefault="0078781D" w:rsidP="00F3737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hyperlink r:id="rId12" w:history="1">
              <w:r w:rsidR="00F37375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https://www.samiraresort.com/</w:t>
              </w:r>
            </w:hyperlink>
          </w:p>
          <w:p w:rsidR="00F37375" w:rsidRPr="004221EF" w:rsidRDefault="00F37375" w:rsidP="004E674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4836CD" w:rsidRPr="00B45203" w:rsidTr="00B11B43">
        <w:trPr>
          <w:trHeight w:val="1292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78781D" w:rsidRDefault="0078781D" w:rsidP="0078781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lang w:val="en-US"/>
              </w:rPr>
              <w:t>23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24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9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ПАММУКАЛЕ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1 ночь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highlight w:val="yellow"/>
                <w:lang w:val="en-US"/>
              </w:rPr>
              <w:t>HB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828" w:type="dxa"/>
          </w:tcPr>
          <w:p w:rsidR="004836CD" w:rsidRPr="004221EF" w:rsidRDefault="004836CD" w:rsidP="004D4047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pl-PL"/>
              </w:rPr>
            </w:pPr>
          </w:p>
          <w:p w:rsidR="007845DB" w:rsidRPr="004221EF" w:rsidRDefault="007845DB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LYCUS RIVER THERMAL HOTEL 5*</w:t>
            </w:r>
          </w:p>
          <w:p w:rsidR="008A0573" w:rsidRPr="004221EF" w:rsidRDefault="008A0573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144FB3" w:rsidRPr="004221EF" w:rsidRDefault="007845DB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proofErr w:type="spellStart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Karahayit</w:t>
            </w:r>
            <w:proofErr w:type="spellEnd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Mevkii</w:t>
            </w:r>
            <w:proofErr w:type="spellEnd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, </w:t>
            </w:r>
          </w:p>
          <w:p w:rsidR="00144FB3" w:rsidRPr="004221EF" w:rsidRDefault="00144FB3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7845DB" w:rsidRPr="004221EF" w:rsidRDefault="007845DB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PAMUKKALE</w:t>
            </w:r>
            <w:r w:rsidR="00CB770F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(</w:t>
            </w:r>
            <w:r w:rsidR="00B47F43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DENIZLI)</w:t>
            </w:r>
          </w:p>
          <w:p w:rsidR="00144FB3" w:rsidRPr="004221EF" w:rsidRDefault="00144FB3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7845DB" w:rsidRPr="004221EF" w:rsidRDefault="007845D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Tel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. </w:t>
            </w:r>
            <w:hyperlink r:id="rId13" w:history="1">
              <w:r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en-US"/>
                </w:rPr>
                <w:t>+90 258 271 43</w:t>
              </w:r>
              <w:r w:rsidR="00CB770F"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en-US"/>
                </w:rPr>
                <w:t xml:space="preserve"> 41/</w:t>
              </w:r>
              <w:r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en-US"/>
                </w:rPr>
                <w:t>43</w:t>
              </w:r>
            </w:hyperlink>
          </w:p>
          <w:p w:rsidR="00144FB3" w:rsidRPr="004221EF" w:rsidRDefault="00144FB3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</w:p>
        </w:tc>
        <w:tc>
          <w:tcPr>
            <w:tcW w:w="3969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CB770F" w:rsidRPr="004221EF" w:rsidRDefault="0078781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  <w:hyperlink r:id="rId14" w:history="1">
              <w:r w:rsidR="00CB770F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https://www.lycusriver.com/</w:t>
              </w:r>
            </w:hyperlink>
          </w:p>
          <w:p w:rsidR="00CB770F" w:rsidRPr="004221EF" w:rsidRDefault="00CB770F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</w:tr>
      <w:tr w:rsidR="004836CD" w:rsidRPr="00B45203" w:rsidTr="00B11B43">
        <w:trPr>
          <w:trHeight w:val="1326"/>
        </w:trPr>
        <w:tc>
          <w:tcPr>
            <w:tcW w:w="1101" w:type="dxa"/>
          </w:tcPr>
          <w:p w:rsidR="004836CD" w:rsidRPr="00B11B43" w:rsidRDefault="0078781D" w:rsidP="0078781D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24</w:t>
            </w:r>
            <w:r w:rsidR="004836CD" w:rsidRPr="00B11B43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26</w:t>
            </w:r>
            <w:r w:rsidR="004836CD" w:rsidRPr="00B11B43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.</w:t>
            </w:r>
            <w:r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09</w:t>
            </w:r>
          </w:p>
          <w:p w:rsidR="004836CD" w:rsidRPr="00B11B43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</w:tc>
        <w:tc>
          <w:tcPr>
            <w:tcW w:w="1842" w:type="dxa"/>
          </w:tcPr>
          <w:p w:rsidR="004836CD" w:rsidRPr="00B11B43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 w:rsidRPr="00B11B43">
              <w:rPr>
                <w:rFonts w:ascii="Arial" w:hAnsi="Arial" w:cs="Arial"/>
                <w:b/>
                <w:i/>
                <w:color w:val="auto"/>
                <w:sz w:val="20"/>
              </w:rPr>
              <w:t>КУШАДАСЫ</w:t>
            </w:r>
          </w:p>
          <w:p w:rsidR="007845DB" w:rsidRPr="00B11B43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B11B43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2 </w:t>
            </w:r>
            <w:r w:rsidRPr="00B11B43">
              <w:rPr>
                <w:rFonts w:ascii="Arial" w:hAnsi="Arial" w:cs="Arial"/>
                <w:b/>
                <w:i/>
                <w:color w:val="auto"/>
                <w:sz w:val="20"/>
              </w:rPr>
              <w:t>ночи</w:t>
            </w:r>
          </w:p>
          <w:p w:rsidR="00937AE8" w:rsidRPr="00B11B43" w:rsidRDefault="00937AE8" w:rsidP="00937AE8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B11B43">
              <w:rPr>
                <w:rFonts w:ascii="Arial" w:hAnsi="Arial" w:cs="Arial"/>
                <w:b/>
                <w:i/>
                <w:color w:val="auto"/>
                <w:sz w:val="20"/>
                <w:highlight w:val="yellow"/>
                <w:lang w:val="en-US"/>
              </w:rPr>
              <w:t>HB</w:t>
            </w:r>
          </w:p>
          <w:p w:rsidR="00937AE8" w:rsidRPr="00B11B43" w:rsidRDefault="00937AE8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3828" w:type="dxa"/>
          </w:tcPr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HOTEL BY KARAASLAN INN</w:t>
            </w:r>
          </w:p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Turkmen, Rizia Sarac Cd, 2</w:t>
            </w:r>
          </w:p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09400 KUSADASI</w:t>
            </w:r>
          </w:p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+90 256 614 44 90</w:t>
            </w:r>
          </w:p>
          <w:p w:rsidR="00B11B43" w:rsidRPr="00B11B43" w:rsidRDefault="00B11B43" w:rsidP="00B11B43">
            <w:pPr>
              <w:shd w:val="clear" w:color="auto" w:fill="FFFFFF"/>
              <w:spacing w:after="0" w:line="330" w:lineRule="atLeast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Style w:val="w8qarf"/>
                <w:rFonts w:ascii="Arial" w:hAnsi="Arial" w:cs="Arial"/>
                <w:b/>
                <w:bCs/>
                <w:sz w:val="21"/>
                <w:szCs w:val="21"/>
                <w:lang w:val="pl-PL"/>
              </w:rPr>
              <w:t> </w:t>
            </w:r>
          </w:p>
        </w:tc>
        <w:tc>
          <w:tcPr>
            <w:tcW w:w="3969" w:type="dxa"/>
          </w:tcPr>
          <w:p w:rsidR="00B47F43" w:rsidRPr="00B11B43" w:rsidRDefault="0078781D" w:rsidP="004E674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hyperlink r:id="rId15" w:history="1">
              <w:r w:rsidR="00B11B43" w:rsidRPr="00B11B43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szCs w:val="20"/>
                </w:rPr>
                <w:t>https://www.karaaslanhotels.com/</w:t>
              </w:r>
            </w:hyperlink>
          </w:p>
          <w:p w:rsidR="00B11B43" w:rsidRPr="00B11B43" w:rsidRDefault="00B11B43" w:rsidP="004E674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836CD" w:rsidRPr="0078781D" w:rsidTr="00B11B43">
        <w:trPr>
          <w:trHeight w:val="1300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4221EF" w:rsidRDefault="0078781D" w:rsidP="0078781D">
            <w:pPr>
              <w:pStyle w:val="6"/>
              <w:tabs>
                <w:tab w:val="left" w:pos="5812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lang w:val="en-US"/>
              </w:rPr>
              <w:t>26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27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  <w:lang w:val="en-US"/>
              </w:rPr>
              <w:t>9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ЧАННАКАЛЕ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1 </w:t>
            </w:r>
            <w:r w:rsidRPr="004221EF">
              <w:rPr>
                <w:rFonts w:ascii="Arial" w:hAnsi="Arial" w:cs="Arial"/>
                <w:b/>
                <w:i/>
                <w:sz w:val="20"/>
              </w:rPr>
              <w:t>ночь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  <w:tc>
          <w:tcPr>
            <w:tcW w:w="3828" w:type="dxa"/>
          </w:tcPr>
          <w:p w:rsidR="00144FB3" w:rsidRDefault="00144FB3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D201B6" w:rsidRPr="00D201B6" w:rsidRDefault="00D201B6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 w:rsidRPr="00D201B6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HOTEL ARTUR</w:t>
            </w:r>
          </w:p>
          <w:p w:rsidR="00D201B6" w:rsidRPr="00D201B6" w:rsidRDefault="00D201B6" w:rsidP="004D4047">
            <w:pPr>
              <w:pStyle w:val="6"/>
              <w:tabs>
                <w:tab w:val="left" w:pos="5812"/>
              </w:tabs>
              <w:rPr>
                <w:rFonts w:asciiTheme="minorBidi" w:hAnsiTheme="minorBidi" w:cstheme="minorBidi"/>
                <w:b/>
                <w:i/>
                <w:iCs/>
                <w:color w:val="auto"/>
                <w:sz w:val="20"/>
                <w:lang w:val="en-US"/>
              </w:rPr>
            </w:pP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>Cumhuriyet</w:t>
            </w:r>
            <w:proofErr w:type="spellEnd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>Bulvarı</w:t>
            </w:r>
            <w:proofErr w:type="spellEnd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 xml:space="preserve"> No:28,</w:t>
            </w: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</w:pPr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>ÇANAKKALE</w:t>
            </w: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</w:pP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D201B6">
              <w:rPr>
                <w:rFonts w:ascii="Arial" w:hAnsi="Arial" w:cs="Arial"/>
                <w:b/>
                <w:i/>
                <w:sz w:val="20"/>
                <w:lang w:val="en-US"/>
              </w:rPr>
              <w:t>Tel +90 286 213 2000</w:t>
            </w:r>
          </w:p>
          <w:p w:rsidR="00D201B6" w:rsidRPr="00864A0E" w:rsidRDefault="00D201B6" w:rsidP="00D201B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  <w:tc>
          <w:tcPr>
            <w:tcW w:w="3969" w:type="dxa"/>
          </w:tcPr>
          <w:p w:rsidR="00CB7E62" w:rsidRPr="00C46D40" w:rsidRDefault="00CB7E62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D201B6" w:rsidRPr="00C46D40" w:rsidRDefault="0078781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hyperlink r:id="rId16" w:history="1">
              <w:r w:rsidR="00D201B6" w:rsidRPr="00C46D40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https://www.hotelartur.com.tr/</w:t>
              </w:r>
            </w:hyperlink>
          </w:p>
          <w:p w:rsidR="00D201B6" w:rsidRPr="00D201B6" w:rsidRDefault="00D201B6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</w:tr>
    </w:tbl>
    <w:p w:rsidR="004836CD" w:rsidRPr="00C46D40" w:rsidRDefault="004836CD" w:rsidP="004836CD">
      <w:pPr>
        <w:pStyle w:val="11"/>
        <w:rPr>
          <w:rFonts w:asciiTheme="minorHAnsi" w:hAnsiTheme="minorHAnsi" w:cstheme="minorHAnsi"/>
          <w:b/>
          <w:bCs/>
          <w:i/>
          <w:color w:val="auto"/>
          <w:sz w:val="28"/>
          <w:szCs w:val="28"/>
          <w:u w:val="single"/>
          <w:lang w:val="en-US"/>
        </w:rPr>
      </w:pPr>
    </w:p>
    <w:p w:rsidR="004A6EEB" w:rsidRPr="004221EF" w:rsidRDefault="004A6EEB" w:rsidP="004A6EEB">
      <w:pPr>
        <w:pStyle w:val="11"/>
        <w:rPr>
          <w:rFonts w:ascii="Arial" w:hAnsi="Arial" w:cs="Arial"/>
          <w:sz w:val="20"/>
          <w:szCs w:val="20"/>
        </w:rPr>
      </w:pPr>
      <w:r w:rsidRPr="004221EF">
        <w:rPr>
          <w:rFonts w:ascii="Arial" w:hAnsi="Arial" w:cs="Arial"/>
          <w:b/>
          <w:i/>
          <w:sz w:val="20"/>
          <w:szCs w:val="20"/>
          <w:lang w:val="pl-PL"/>
        </w:rPr>
        <w:t xml:space="preserve">NB!  </w:t>
      </w:r>
      <w:r w:rsidRPr="004221EF">
        <w:rPr>
          <w:rFonts w:ascii="Arial" w:hAnsi="Arial" w:cs="Arial"/>
          <w:b/>
          <w:i/>
          <w:sz w:val="20"/>
          <w:szCs w:val="20"/>
        </w:rPr>
        <w:t>Фирма</w:t>
      </w:r>
      <w:r w:rsidRPr="004221EF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r w:rsidRPr="004221EF">
        <w:rPr>
          <w:rFonts w:ascii="Arial" w:hAnsi="Arial" w:cs="Arial"/>
          <w:b/>
          <w:i/>
          <w:sz w:val="20"/>
          <w:szCs w:val="20"/>
        </w:rPr>
        <w:t>оставляет за собой право поменять любой из вышеуказанных отелей на    другой аналогичного уровня согласно условиям проживания, оговоренным в   программе.</w:t>
      </w:r>
      <w:r w:rsidRPr="004221EF">
        <w:rPr>
          <w:rFonts w:ascii="Arial" w:hAnsi="Arial" w:cs="Arial"/>
          <w:sz w:val="20"/>
          <w:szCs w:val="20"/>
        </w:rPr>
        <w:t xml:space="preserve"> </w:t>
      </w:r>
    </w:p>
    <w:p w:rsidR="004A6EEB" w:rsidRPr="004221EF" w:rsidRDefault="004A6EEB" w:rsidP="004A6EEB">
      <w:pPr>
        <w:pStyle w:val="11"/>
        <w:rPr>
          <w:rFonts w:ascii="Arial" w:hAnsi="Arial" w:cs="Arial"/>
          <w:sz w:val="20"/>
          <w:szCs w:val="20"/>
        </w:rPr>
      </w:pPr>
    </w:p>
    <w:p w:rsidR="004A6EEB" w:rsidRPr="004221EF" w:rsidRDefault="004A6EEB" w:rsidP="004A6EEB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  <w:r w:rsidRPr="004221EF">
        <w:rPr>
          <w:rFonts w:ascii="Arial" w:hAnsi="Arial" w:cs="Arial"/>
          <w:b/>
          <w:i/>
          <w:sz w:val="20"/>
          <w:szCs w:val="20"/>
          <w:u w:val="single"/>
        </w:rPr>
        <w:t>ДАННЫЕ УСЛУГИ ОПЛАЧЕНЫ И ЗАБРОНИРОВАНЫ СОГЛАСНО СПИСКУ.</w:t>
      </w:r>
    </w:p>
    <w:p w:rsidR="004A6EEB" w:rsidRPr="00C46D40" w:rsidRDefault="004A6EEB" w:rsidP="004A6EEB">
      <w:pPr>
        <w:pStyle w:val="11"/>
        <w:jc w:val="center"/>
        <w:rPr>
          <w:rFonts w:asciiTheme="minorHAnsi" w:hAnsiTheme="minorHAnsi" w:cstheme="minorHAnsi"/>
          <w:b/>
          <w:i/>
          <w:sz w:val="22"/>
        </w:rPr>
      </w:pPr>
    </w:p>
    <w:sectPr w:rsidR="004A6EEB" w:rsidRPr="00C46D40" w:rsidSect="00A1599D">
      <w:headerReference w:type="default" r:id="rId17"/>
      <w:footerReference w:type="default" r:id="rId18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B3" w:rsidRDefault="00144FB3" w:rsidP="00503328">
      <w:pPr>
        <w:spacing w:after="0" w:line="240" w:lineRule="auto"/>
      </w:pPr>
      <w:r>
        <w:separator/>
      </w:r>
    </w:p>
  </w:endnote>
  <w:endnote w:type="continuationSeparator" w:id="0">
    <w:p w:rsidR="00144FB3" w:rsidRDefault="00144FB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B3" w:rsidRDefault="00144FB3">
    <w:pPr>
      <w:pStyle w:val="a5"/>
    </w:pPr>
    <w:r>
      <w:rPr>
        <w:noProof/>
        <w:lang w:eastAsia="ru-RU" w:bidi="he-IL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B3" w:rsidRDefault="00144FB3" w:rsidP="00503328">
      <w:pPr>
        <w:spacing w:after="0" w:line="240" w:lineRule="auto"/>
      </w:pPr>
      <w:r>
        <w:separator/>
      </w:r>
    </w:p>
  </w:footnote>
  <w:footnote w:type="continuationSeparator" w:id="0">
    <w:p w:rsidR="00144FB3" w:rsidRDefault="00144FB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B3" w:rsidRDefault="00144FB3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D0AE1"/>
    <w:multiLevelType w:val="multilevel"/>
    <w:tmpl w:val="FF8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73FA7"/>
    <w:multiLevelType w:val="multilevel"/>
    <w:tmpl w:val="58E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3743"/>
    <w:multiLevelType w:val="multilevel"/>
    <w:tmpl w:val="9D2E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26848"/>
    <w:rsid w:val="00046B4D"/>
    <w:rsid w:val="00065CC6"/>
    <w:rsid w:val="0009090D"/>
    <w:rsid w:val="00092D4E"/>
    <w:rsid w:val="000A219B"/>
    <w:rsid w:val="000A2779"/>
    <w:rsid w:val="000A2CA8"/>
    <w:rsid w:val="000D2E00"/>
    <w:rsid w:val="000D4973"/>
    <w:rsid w:val="000F7E8C"/>
    <w:rsid w:val="001028BF"/>
    <w:rsid w:val="001177E7"/>
    <w:rsid w:val="0013401D"/>
    <w:rsid w:val="00135633"/>
    <w:rsid w:val="001435FE"/>
    <w:rsid w:val="00144FB3"/>
    <w:rsid w:val="0015099B"/>
    <w:rsid w:val="0015403C"/>
    <w:rsid w:val="00154B6A"/>
    <w:rsid w:val="00157514"/>
    <w:rsid w:val="0018138A"/>
    <w:rsid w:val="00182D8E"/>
    <w:rsid w:val="001905FB"/>
    <w:rsid w:val="001A1EE4"/>
    <w:rsid w:val="001A21A6"/>
    <w:rsid w:val="001A615E"/>
    <w:rsid w:val="001D553D"/>
    <w:rsid w:val="001F5D74"/>
    <w:rsid w:val="00206301"/>
    <w:rsid w:val="00213F37"/>
    <w:rsid w:val="0025569F"/>
    <w:rsid w:val="00257053"/>
    <w:rsid w:val="0026628B"/>
    <w:rsid w:val="00291B55"/>
    <w:rsid w:val="002963B8"/>
    <w:rsid w:val="0029677D"/>
    <w:rsid w:val="002A73D1"/>
    <w:rsid w:val="002E02EB"/>
    <w:rsid w:val="002E034A"/>
    <w:rsid w:val="002E754C"/>
    <w:rsid w:val="002F36D6"/>
    <w:rsid w:val="00312AA1"/>
    <w:rsid w:val="003341DC"/>
    <w:rsid w:val="0034122F"/>
    <w:rsid w:val="00344C32"/>
    <w:rsid w:val="00352110"/>
    <w:rsid w:val="00360F61"/>
    <w:rsid w:val="00374149"/>
    <w:rsid w:val="00375607"/>
    <w:rsid w:val="0039309F"/>
    <w:rsid w:val="00396ECD"/>
    <w:rsid w:val="003B09D1"/>
    <w:rsid w:val="003D27DB"/>
    <w:rsid w:val="003E2E42"/>
    <w:rsid w:val="003E3ABD"/>
    <w:rsid w:val="00404CE5"/>
    <w:rsid w:val="00415C6A"/>
    <w:rsid w:val="004221EF"/>
    <w:rsid w:val="004324B8"/>
    <w:rsid w:val="00432AB4"/>
    <w:rsid w:val="00435AFF"/>
    <w:rsid w:val="00436C66"/>
    <w:rsid w:val="00453168"/>
    <w:rsid w:val="00454184"/>
    <w:rsid w:val="00455D88"/>
    <w:rsid w:val="004642B5"/>
    <w:rsid w:val="004836CD"/>
    <w:rsid w:val="004A1D19"/>
    <w:rsid w:val="004A6884"/>
    <w:rsid w:val="004A6EEB"/>
    <w:rsid w:val="004B4BB7"/>
    <w:rsid w:val="004D4047"/>
    <w:rsid w:val="004E6740"/>
    <w:rsid w:val="004F5589"/>
    <w:rsid w:val="00503328"/>
    <w:rsid w:val="00531AF8"/>
    <w:rsid w:val="00532615"/>
    <w:rsid w:val="005372A6"/>
    <w:rsid w:val="0054433A"/>
    <w:rsid w:val="00550E08"/>
    <w:rsid w:val="00575099"/>
    <w:rsid w:val="005B1346"/>
    <w:rsid w:val="005B1B84"/>
    <w:rsid w:val="005C51B0"/>
    <w:rsid w:val="005D294A"/>
    <w:rsid w:val="005D4B16"/>
    <w:rsid w:val="005E0493"/>
    <w:rsid w:val="006036FF"/>
    <w:rsid w:val="00603876"/>
    <w:rsid w:val="00604537"/>
    <w:rsid w:val="00613C89"/>
    <w:rsid w:val="00617C24"/>
    <w:rsid w:val="00643C63"/>
    <w:rsid w:val="00653E3C"/>
    <w:rsid w:val="0065798E"/>
    <w:rsid w:val="00675A47"/>
    <w:rsid w:val="00676A1D"/>
    <w:rsid w:val="00691F5F"/>
    <w:rsid w:val="00697E8D"/>
    <w:rsid w:val="006A1B71"/>
    <w:rsid w:val="006B4D11"/>
    <w:rsid w:val="006B605E"/>
    <w:rsid w:val="006E4050"/>
    <w:rsid w:val="006F24D9"/>
    <w:rsid w:val="00754E17"/>
    <w:rsid w:val="007563E2"/>
    <w:rsid w:val="00756512"/>
    <w:rsid w:val="007654A2"/>
    <w:rsid w:val="00766EB6"/>
    <w:rsid w:val="007845DB"/>
    <w:rsid w:val="007855A0"/>
    <w:rsid w:val="0078781D"/>
    <w:rsid w:val="007951D2"/>
    <w:rsid w:val="007A3BA7"/>
    <w:rsid w:val="007B0591"/>
    <w:rsid w:val="007C1775"/>
    <w:rsid w:val="007C452A"/>
    <w:rsid w:val="007C51CB"/>
    <w:rsid w:val="007E42FA"/>
    <w:rsid w:val="007F5244"/>
    <w:rsid w:val="007F7A74"/>
    <w:rsid w:val="00823406"/>
    <w:rsid w:val="0083731D"/>
    <w:rsid w:val="00864A0E"/>
    <w:rsid w:val="0086602A"/>
    <w:rsid w:val="008A0573"/>
    <w:rsid w:val="008A44E0"/>
    <w:rsid w:val="008A7DBE"/>
    <w:rsid w:val="008E42FC"/>
    <w:rsid w:val="00902AF4"/>
    <w:rsid w:val="0092666D"/>
    <w:rsid w:val="00936BE8"/>
    <w:rsid w:val="00937AE8"/>
    <w:rsid w:val="009434FD"/>
    <w:rsid w:val="00970954"/>
    <w:rsid w:val="00974A96"/>
    <w:rsid w:val="009812FF"/>
    <w:rsid w:val="00994CAA"/>
    <w:rsid w:val="009A04CA"/>
    <w:rsid w:val="009D6BB9"/>
    <w:rsid w:val="009F1BD1"/>
    <w:rsid w:val="009F483D"/>
    <w:rsid w:val="009F70EF"/>
    <w:rsid w:val="00A1599D"/>
    <w:rsid w:val="00A364CE"/>
    <w:rsid w:val="00A73D3F"/>
    <w:rsid w:val="00A74D39"/>
    <w:rsid w:val="00AC3D84"/>
    <w:rsid w:val="00AC7F0F"/>
    <w:rsid w:val="00AD1D4E"/>
    <w:rsid w:val="00AD2D1B"/>
    <w:rsid w:val="00AD4400"/>
    <w:rsid w:val="00AE6FC5"/>
    <w:rsid w:val="00AF2274"/>
    <w:rsid w:val="00B02ABD"/>
    <w:rsid w:val="00B0749A"/>
    <w:rsid w:val="00B11B43"/>
    <w:rsid w:val="00B1421C"/>
    <w:rsid w:val="00B24A05"/>
    <w:rsid w:val="00B30B07"/>
    <w:rsid w:val="00B3114A"/>
    <w:rsid w:val="00B32987"/>
    <w:rsid w:val="00B35DFA"/>
    <w:rsid w:val="00B45203"/>
    <w:rsid w:val="00B47F43"/>
    <w:rsid w:val="00B65C6E"/>
    <w:rsid w:val="00B8784D"/>
    <w:rsid w:val="00B96755"/>
    <w:rsid w:val="00B96ECB"/>
    <w:rsid w:val="00BB2D97"/>
    <w:rsid w:val="00BD580D"/>
    <w:rsid w:val="00BD6B91"/>
    <w:rsid w:val="00BE3D7C"/>
    <w:rsid w:val="00C032E7"/>
    <w:rsid w:val="00C105BC"/>
    <w:rsid w:val="00C13A86"/>
    <w:rsid w:val="00C2082E"/>
    <w:rsid w:val="00C24E2C"/>
    <w:rsid w:val="00C440C0"/>
    <w:rsid w:val="00C46D40"/>
    <w:rsid w:val="00C6360E"/>
    <w:rsid w:val="00C74F10"/>
    <w:rsid w:val="00C866F2"/>
    <w:rsid w:val="00C879D7"/>
    <w:rsid w:val="00C96020"/>
    <w:rsid w:val="00CA0AC7"/>
    <w:rsid w:val="00CA5710"/>
    <w:rsid w:val="00CA74D0"/>
    <w:rsid w:val="00CB770F"/>
    <w:rsid w:val="00CB7E62"/>
    <w:rsid w:val="00CC3A77"/>
    <w:rsid w:val="00CD383F"/>
    <w:rsid w:val="00CD5B60"/>
    <w:rsid w:val="00CD7F5E"/>
    <w:rsid w:val="00D112CE"/>
    <w:rsid w:val="00D201B6"/>
    <w:rsid w:val="00D23773"/>
    <w:rsid w:val="00D251AA"/>
    <w:rsid w:val="00D25F5B"/>
    <w:rsid w:val="00D34311"/>
    <w:rsid w:val="00D4350E"/>
    <w:rsid w:val="00D53A55"/>
    <w:rsid w:val="00D85A9E"/>
    <w:rsid w:val="00D919DC"/>
    <w:rsid w:val="00D949CF"/>
    <w:rsid w:val="00DB7867"/>
    <w:rsid w:val="00DD4A40"/>
    <w:rsid w:val="00DE2F95"/>
    <w:rsid w:val="00DE6CBD"/>
    <w:rsid w:val="00DE765C"/>
    <w:rsid w:val="00E02C89"/>
    <w:rsid w:val="00E1398D"/>
    <w:rsid w:val="00E40200"/>
    <w:rsid w:val="00E42CFD"/>
    <w:rsid w:val="00E51D7A"/>
    <w:rsid w:val="00E527F1"/>
    <w:rsid w:val="00E53155"/>
    <w:rsid w:val="00E63B5D"/>
    <w:rsid w:val="00E71DA9"/>
    <w:rsid w:val="00E764FB"/>
    <w:rsid w:val="00E808D5"/>
    <w:rsid w:val="00E83F09"/>
    <w:rsid w:val="00EE0BDE"/>
    <w:rsid w:val="00EF2090"/>
    <w:rsid w:val="00EF645A"/>
    <w:rsid w:val="00F000E6"/>
    <w:rsid w:val="00F05F53"/>
    <w:rsid w:val="00F17403"/>
    <w:rsid w:val="00F37375"/>
    <w:rsid w:val="00F9035D"/>
    <w:rsid w:val="00FB1C1F"/>
    <w:rsid w:val="00FB253F"/>
    <w:rsid w:val="00FC0A22"/>
    <w:rsid w:val="00FD1680"/>
    <w:rsid w:val="00FE55B9"/>
    <w:rsid w:val="00FE59B9"/>
    <w:rsid w:val="00FF3A11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13FD5"/>
  <w15:docId w15:val="{065B648B-4C77-406D-890F-DDD857C2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4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hotelratingsstars">
    <w:name w:val="hp__hotel_ratings__stars"/>
    <w:basedOn w:val="a0"/>
    <w:rsid w:val="007E42FA"/>
  </w:style>
  <w:style w:type="character" w:customStyle="1" w:styleId="invisiblespoken">
    <w:name w:val="invisible_spoken"/>
    <w:basedOn w:val="a0"/>
    <w:rsid w:val="007E42FA"/>
  </w:style>
  <w:style w:type="paragraph" w:customStyle="1" w:styleId="address">
    <w:name w:val="address"/>
    <w:basedOn w:val="a"/>
    <w:rsid w:val="007E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">
    <w:name w:val="hp_address_subtitle"/>
    <w:basedOn w:val="a0"/>
    <w:rsid w:val="007E42FA"/>
  </w:style>
  <w:style w:type="paragraph" w:customStyle="1" w:styleId="6">
    <w:name w:val="Основной текст6"/>
    <w:rsid w:val="0086602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widget-pane-link">
    <w:name w:val="widget-pane-link"/>
    <w:basedOn w:val="a0"/>
    <w:rsid w:val="0026628B"/>
  </w:style>
  <w:style w:type="character" w:customStyle="1" w:styleId="section-info-action-icon-area">
    <w:name w:val="section-info-action-icon-area"/>
    <w:basedOn w:val="a0"/>
    <w:rsid w:val="0026628B"/>
  </w:style>
  <w:style w:type="paragraph" w:styleId="ad">
    <w:name w:val="Normal (Web)"/>
    <w:basedOn w:val="a"/>
    <w:uiPriority w:val="99"/>
    <w:unhideWhenUsed/>
    <w:rsid w:val="0045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5B1B84"/>
  </w:style>
  <w:style w:type="character" w:customStyle="1" w:styleId="desc">
    <w:name w:val="desc"/>
    <w:basedOn w:val="a0"/>
    <w:rsid w:val="005B1B84"/>
  </w:style>
  <w:style w:type="character" w:customStyle="1" w:styleId="w8qarf">
    <w:name w:val="w8qarf"/>
    <w:basedOn w:val="a0"/>
    <w:rsid w:val="00B30B07"/>
  </w:style>
  <w:style w:type="character" w:customStyle="1" w:styleId="lrzxr">
    <w:name w:val="lrzxr"/>
    <w:basedOn w:val="a0"/>
    <w:rsid w:val="00B30B07"/>
  </w:style>
  <w:style w:type="table" w:styleId="ae">
    <w:name w:val="Table Grid"/>
    <w:basedOn w:val="a1"/>
    <w:uiPriority w:val="39"/>
    <w:rsid w:val="00AE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51D7A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51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48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9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79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5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009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51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428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1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thotel.com.tr/" TargetMode="External"/><Relationship Id="rId13" Type="http://schemas.openxmlformats.org/officeDocument/2006/relationships/hyperlink" Target="https://www.google.com/search?q=lycus+5*+%D0%BF%D0%B0%D0%BC%D1%83%D0%BA%D0%BA%D0%B0%D0%BB%D0%B5&amp;rlz=1C1OPRB_ruRU823RU840&amp;oq=Lycus+5*+gfv&amp;aqs=chrome.1.69i57j33i10i160l3.5940j0j15&amp;sourceid=chrome&amp;ie=UTF-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ndunalhotel.com/" TargetMode="External"/><Relationship Id="rId12" Type="http://schemas.openxmlformats.org/officeDocument/2006/relationships/hyperlink" Target="https://www.samiraresort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hotelartur.com.t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90%20242%20844%2028%20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raaslanhotels.com/" TargetMode="External"/><Relationship Id="rId10" Type="http://schemas.openxmlformats.org/officeDocument/2006/relationships/hyperlink" Target="https://www.suhankapadokya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hankapadokya.com/en/index.php" TargetMode="External"/><Relationship Id="rId14" Type="http://schemas.openxmlformats.org/officeDocument/2006/relationships/hyperlink" Target="https://www.lycusrive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40</cp:revision>
  <cp:lastPrinted>2025-10-09T09:15:00Z</cp:lastPrinted>
  <dcterms:created xsi:type="dcterms:W3CDTF">2023-06-29T13:55:00Z</dcterms:created>
  <dcterms:modified xsi:type="dcterms:W3CDTF">2026-03-04T14:44:00Z</dcterms:modified>
</cp:coreProperties>
</file>