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51E" w:rsidRPr="00224CA7" w:rsidRDefault="0035551E" w:rsidP="0035551E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CE1D21">
        <w:rPr>
          <w:rFonts w:asciiTheme="minorHAnsi" w:hAnsiTheme="minorHAnsi" w:cs="Arial"/>
          <w:b/>
          <w:sz w:val="24"/>
          <w:szCs w:val="24"/>
          <w:lang w:val="fr-FR"/>
        </w:rPr>
        <w:t>TOUR</w:t>
      </w:r>
      <w:r w:rsidRPr="00224CA7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E1D21">
        <w:rPr>
          <w:rFonts w:asciiTheme="minorHAnsi" w:hAnsiTheme="minorHAnsi" w:cs="Arial"/>
          <w:b/>
          <w:sz w:val="24"/>
          <w:szCs w:val="24"/>
          <w:lang w:val="fr-FR"/>
        </w:rPr>
        <w:t>VOUCHER</w:t>
      </w:r>
      <w:r w:rsidRPr="00224CA7">
        <w:rPr>
          <w:rFonts w:asciiTheme="minorHAnsi" w:hAnsiTheme="minorHAnsi" w:cs="Arial"/>
          <w:b/>
          <w:sz w:val="24"/>
          <w:szCs w:val="24"/>
        </w:rPr>
        <w:t>_№001</w:t>
      </w:r>
    </w:p>
    <w:p w:rsidR="00AE3615" w:rsidRDefault="00AE3615" w:rsidP="0027520F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</w:p>
    <w:p w:rsidR="00D2490A" w:rsidRPr="00423B7C" w:rsidRDefault="0027520F" w:rsidP="0027520F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  <w:r w:rsidRPr="00BE7C75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АДРЕСА ОТЕЛЕЙ </w:t>
      </w:r>
      <w:r w:rsidR="007453F8">
        <w:rPr>
          <w:rFonts w:ascii="Arial" w:hAnsi="Arial" w:cs="Arial"/>
          <w:b/>
          <w:i/>
          <w:color w:val="auto"/>
          <w:sz w:val="20"/>
          <w:szCs w:val="20"/>
          <w:u w:val="single"/>
        </w:rPr>
        <w:t>ПО ТУРУ 3</w:t>
      </w:r>
      <w:r w:rsidR="00C478AF">
        <w:rPr>
          <w:rFonts w:ascii="Arial" w:hAnsi="Arial" w:cs="Arial"/>
          <w:b/>
          <w:i/>
          <w:color w:val="auto"/>
          <w:sz w:val="20"/>
          <w:szCs w:val="20"/>
          <w:u w:val="single"/>
          <w:lang w:val="en-US"/>
        </w:rPr>
        <w:t>MK</w:t>
      </w:r>
      <w:r w:rsidR="007453F8" w:rsidRPr="007453F8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 </w:t>
      </w:r>
      <w:r w:rsidR="007453F8">
        <w:rPr>
          <w:rFonts w:ascii="Arial" w:hAnsi="Arial" w:cs="Arial"/>
          <w:b/>
          <w:i/>
          <w:color w:val="auto"/>
          <w:sz w:val="20"/>
          <w:szCs w:val="20"/>
          <w:u w:val="single"/>
          <w:lang w:val="en-US"/>
        </w:rPr>
        <w:t>AVIA</w:t>
      </w:r>
      <w:r w:rsidR="007453F8" w:rsidRPr="007453F8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 </w:t>
      </w:r>
      <w:r w:rsidR="00224CA7">
        <w:rPr>
          <w:rFonts w:ascii="Arial" w:hAnsi="Arial" w:cs="Arial"/>
          <w:b/>
          <w:i/>
          <w:color w:val="auto"/>
          <w:sz w:val="20"/>
          <w:szCs w:val="20"/>
          <w:u w:val="single"/>
        </w:rPr>
        <w:t>11</w:t>
      </w:r>
      <w:r w:rsidR="005B6230">
        <w:rPr>
          <w:rFonts w:ascii="Arial" w:hAnsi="Arial" w:cs="Arial"/>
          <w:b/>
          <w:i/>
          <w:color w:val="auto"/>
          <w:sz w:val="20"/>
          <w:szCs w:val="20"/>
          <w:u w:val="single"/>
        </w:rPr>
        <w:t>.</w:t>
      </w:r>
      <w:r w:rsidR="00C478AF" w:rsidRPr="00C478AF">
        <w:rPr>
          <w:rFonts w:ascii="Arial" w:hAnsi="Arial" w:cs="Arial"/>
          <w:b/>
          <w:i/>
          <w:color w:val="auto"/>
          <w:sz w:val="20"/>
          <w:szCs w:val="20"/>
          <w:u w:val="single"/>
        </w:rPr>
        <w:t>02</w:t>
      </w:r>
      <w:r w:rsidR="005B6230">
        <w:rPr>
          <w:rFonts w:ascii="Arial" w:hAnsi="Arial" w:cs="Arial"/>
          <w:b/>
          <w:i/>
          <w:color w:val="auto"/>
          <w:sz w:val="20"/>
          <w:szCs w:val="20"/>
          <w:u w:val="single"/>
        </w:rPr>
        <w:t>.202</w:t>
      </w:r>
      <w:r w:rsidR="008057B4">
        <w:rPr>
          <w:rFonts w:ascii="Arial" w:hAnsi="Arial" w:cs="Arial"/>
          <w:b/>
          <w:i/>
          <w:color w:val="auto"/>
          <w:sz w:val="20"/>
          <w:szCs w:val="20"/>
          <w:u w:val="single"/>
        </w:rPr>
        <w:t>6</w:t>
      </w:r>
    </w:p>
    <w:p w:rsidR="0035551E" w:rsidRDefault="0035551E" w:rsidP="00F760D3">
      <w:pPr>
        <w:widowControl w:val="0"/>
        <w:autoSpaceDE w:val="0"/>
        <w:autoSpaceDN w:val="0"/>
        <w:adjustRightInd w:val="0"/>
        <w:spacing w:after="0" w:line="295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5E516C" w:rsidRDefault="005E516C" w:rsidP="00167EFE">
      <w:pPr>
        <w:pStyle w:val="6"/>
        <w:tabs>
          <w:tab w:val="left" w:pos="5812"/>
        </w:tabs>
        <w:rPr>
          <w:rFonts w:ascii="Arial" w:hAnsi="Arial" w:cs="Arial"/>
          <w:b/>
          <w:i/>
          <w:sz w:val="20"/>
          <w:szCs w:val="20"/>
        </w:rPr>
      </w:pPr>
    </w:p>
    <w:p w:rsidR="00167EFE" w:rsidRDefault="00167EFE" w:rsidP="00167EFE">
      <w:pPr>
        <w:pStyle w:val="6"/>
        <w:tabs>
          <w:tab w:val="left" w:pos="5812"/>
        </w:tabs>
        <w:rPr>
          <w:rFonts w:ascii="Arial" w:hAnsi="Arial" w:cs="Arial"/>
          <w:b/>
          <w:i/>
          <w:sz w:val="20"/>
          <w:szCs w:val="20"/>
        </w:rPr>
      </w:pPr>
      <w:r w:rsidRPr="00BE7C75">
        <w:rPr>
          <w:rFonts w:ascii="Arial" w:hAnsi="Arial" w:cs="Arial"/>
          <w:b/>
          <w:i/>
          <w:sz w:val="20"/>
          <w:szCs w:val="20"/>
        </w:rPr>
        <w:t>Если Вы потерялись или отстали по маршруту, Вы можете найти группу, имея под рукой адреса и телефоны отелей.</w:t>
      </w:r>
    </w:p>
    <w:p w:rsidR="00622486" w:rsidRDefault="00622486" w:rsidP="006632D7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622486" w:rsidRDefault="00622486" w:rsidP="0027520F">
      <w:pPr>
        <w:pStyle w:val="6"/>
        <w:tabs>
          <w:tab w:val="left" w:pos="5812"/>
        </w:tabs>
        <w:rPr>
          <w:rFonts w:ascii="Arial" w:hAnsi="Arial" w:cs="Arial"/>
          <w:b/>
          <w:i/>
          <w:sz w:val="20"/>
          <w:szCs w:val="20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3827"/>
        <w:gridCol w:w="3367"/>
      </w:tblGrid>
      <w:tr w:rsidR="00C07BFB" w:rsidRPr="0000673F" w:rsidTr="00C410D7">
        <w:trPr>
          <w:trHeight w:val="1875"/>
        </w:trPr>
        <w:tc>
          <w:tcPr>
            <w:tcW w:w="1384" w:type="dxa"/>
          </w:tcPr>
          <w:p w:rsidR="00C07BFB" w:rsidRPr="00C410D7" w:rsidRDefault="00C07BFB" w:rsidP="00C07BFB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</w:p>
          <w:p w:rsidR="00C07BFB" w:rsidRPr="00C410D7" w:rsidRDefault="00224CA7" w:rsidP="00224CA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11</w:t>
            </w:r>
            <w:r w:rsidR="00C07BFB"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12</w:t>
            </w:r>
            <w:r w:rsidR="00C07BFB"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.</w:t>
            </w:r>
            <w:r w:rsidR="00C478AF"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  <w:t>02</w:t>
            </w:r>
            <w:r w:rsidR="00C07BFB"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.2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C07BFB" w:rsidRPr="00C410D7" w:rsidRDefault="00C07BFB" w:rsidP="00C07BFB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</w:p>
          <w:p w:rsidR="000F25A5" w:rsidRPr="00C410D7" w:rsidRDefault="000F25A5" w:rsidP="00C07BFB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МИЛАН</w:t>
            </w:r>
          </w:p>
          <w:p w:rsidR="00FB2C63" w:rsidRPr="00C410D7" w:rsidRDefault="00FB2C63" w:rsidP="00C07BFB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</w:p>
          <w:p w:rsidR="00FB2C63" w:rsidRPr="00C410D7" w:rsidRDefault="00FB2C63" w:rsidP="00C07BFB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FB2C63" w:rsidRPr="00C410D7" w:rsidRDefault="00FB2C63" w:rsidP="00C07BFB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0F25A5" w:rsidRPr="00C410D7" w:rsidRDefault="000F25A5" w:rsidP="000F25A5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</w:pPr>
          </w:p>
          <w:p w:rsidR="00C478AF" w:rsidRPr="00C410D7" w:rsidRDefault="00C478AF" w:rsidP="000F25A5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  <w:t>B&amp;B HOTEL</w:t>
            </w:r>
          </w:p>
          <w:p w:rsidR="00C478AF" w:rsidRPr="00C410D7" w:rsidRDefault="00C478AF" w:rsidP="000F25A5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</w:pP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  <w:t>PARK HOTEL CASSANO 4*</w:t>
            </w:r>
          </w:p>
          <w:p w:rsidR="00C478AF" w:rsidRPr="00C410D7" w:rsidRDefault="00C478AF" w:rsidP="000F25A5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</w:pPr>
          </w:p>
          <w:p w:rsidR="004148C4" w:rsidRPr="00C410D7" w:rsidRDefault="00C478AF" w:rsidP="00C410D7">
            <w:pPr>
              <w:pStyle w:val="6"/>
              <w:spacing w:line="276" w:lineRule="auto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  <w:t>Via S</w:t>
            </w:r>
            <w:r w:rsidR="004148C4"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  <w:t>P</w:t>
            </w:r>
          </w:p>
          <w:p w:rsidR="00C478AF" w:rsidRPr="00C410D7" w:rsidRDefault="00C478AF" w:rsidP="00C410D7">
            <w:pPr>
              <w:pStyle w:val="6"/>
              <w:spacing w:line="276" w:lineRule="auto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  <w:t>20062</w:t>
            </w:r>
            <w:r w:rsidR="004148C4"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  <w:t xml:space="preserve">  - </w:t>
            </w: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  <w:t>CASSANO D’ADDA (MILANO)</w:t>
            </w:r>
          </w:p>
          <w:p w:rsidR="00C478AF" w:rsidRPr="00C410D7" w:rsidRDefault="00C410D7" w:rsidP="00C410D7">
            <w:pPr>
              <w:pStyle w:val="6"/>
              <w:spacing w:line="276" w:lineRule="auto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  <w:r w:rsidRPr="00C410D7"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  <w:t xml:space="preserve">Tel.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C478AF"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  <w:t>+39 340 193 193 2</w:t>
            </w:r>
          </w:p>
        </w:tc>
        <w:tc>
          <w:tcPr>
            <w:tcW w:w="3367" w:type="dxa"/>
          </w:tcPr>
          <w:p w:rsidR="000F25A5" w:rsidRPr="00C478AF" w:rsidRDefault="000F25A5" w:rsidP="000F25A5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</w:p>
          <w:p w:rsidR="00C478AF" w:rsidRPr="00C478AF" w:rsidRDefault="00C478AF" w:rsidP="000F25A5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</w:p>
          <w:p w:rsidR="00C478AF" w:rsidRPr="00C478AF" w:rsidRDefault="0000673F" w:rsidP="000F25A5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  <w:hyperlink r:id="rId7" w:history="1">
              <w:r w:rsidR="00C478AF" w:rsidRPr="00C478AF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https://www.booking.com/hotel/it/park-cassano.ru.html</w:t>
              </w:r>
            </w:hyperlink>
          </w:p>
          <w:p w:rsidR="00C478AF" w:rsidRPr="00C478AF" w:rsidRDefault="00C478AF" w:rsidP="000F25A5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00673F" w:rsidRPr="0000673F" w:rsidTr="00C410D7">
        <w:trPr>
          <w:trHeight w:val="1678"/>
        </w:trPr>
        <w:tc>
          <w:tcPr>
            <w:tcW w:w="1384" w:type="dxa"/>
          </w:tcPr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</w:p>
          <w:p w:rsidR="0000673F" w:rsidRPr="00224CA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12</w:t>
            </w: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13</w:t>
            </w: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.</w:t>
            </w: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  <w:t>02.2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6</w:t>
            </w:r>
          </w:p>
          <w:p w:rsidR="0000673F" w:rsidRPr="00C410D7" w:rsidRDefault="0000673F" w:rsidP="0000673F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</w:p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ТОСКАНА</w:t>
            </w:r>
          </w:p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</w:p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00673F" w:rsidRPr="00B7008B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</w:p>
          <w:p w:rsidR="0000673F" w:rsidRPr="00B7008B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  <w:r w:rsidRPr="00B7008B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  <w:t>HOTEL LOCANDA DELL’ANGELO 4*</w:t>
            </w:r>
          </w:p>
          <w:p w:rsidR="0000673F" w:rsidRPr="00B7008B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</w:p>
          <w:p w:rsidR="0000673F" w:rsidRPr="004148C4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  <w:r w:rsidRPr="004148C4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  <w:t>Viale XXV Aprile, 60</w:t>
            </w:r>
          </w:p>
          <w:p w:rsidR="0000673F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  <w:r w:rsidRPr="004148C4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  <w:t>19031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  <w:t xml:space="preserve"> -</w:t>
            </w:r>
            <w:r w:rsidRPr="004148C4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  <w:t xml:space="preserve"> AMEGLIA (LA SPEZIA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  <w:t>)</w:t>
            </w:r>
          </w:p>
          <w:p w:rsidR="0000673F" w:rsidRPr="004148C4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  <w:t>+39 351 620 4850</w:t>
            </w:r>
          </w:p>
          <w:p w:rsidR="0000673F" w:rsidRPr="004148C4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  <w:bookmarkStart w:id="0" w:name="_GoBack"/>
            <w:bookmarkEnd w:id="0"/>
          </w:p>
        </w:tc>
        <w:tc>
          <w:tcPr>
            <w:tcW w:w="3367" w:type="dxa"/>
          </w:tcPr>
          <w:p w:rsidR="0000673F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</w:p>
          <w:p w:rsidR="0000673F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  <w:hyperlink r:id="rId8" w:history="1">
              <w:r w:rsidRPr="00C4603B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it-IT"/>
                </w:rPr>
                <w:t>https://www.paracucchilocanda.it/en/index.html</w:t>
              </w:r>
            </w:hyperlink>
          </w:p>
          <w:p w:rsidR="0000673F" w:rsidRPr="00893F16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</w:p>
        </w:tc>
      </w:tr>
      <w:tr w:rsidR="0000673F" w:rsidRPr="00423B7C" w:rsidTr="000F25A5">
        <w:trPr>
          <w:trHeight w:val="1593"/>
        </w:trPr>
        <w:tc>
          <w:tcPr>
            <w:tcW w:w="1384" w:type="dxa"/>
          </w:tcPr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</w:p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13</w:t>
            </w: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15</w:t>
            </w: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2</w:t>
            </w: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.2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</w:p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ЛАЗУРНЫЙ БЕРЕГ</w:t>
            </w:r>
          </w:p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00673F" w:rsidRPr="00C410D7" w:rsidRDefault="0000673F" w:rsidP="0000673F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fr-FR"/>
              </w:rPr>
            </w:pPr>
          </w:p>
          <w:p w:rsidR="0000673F" w:rsidRPr="00C410D7" w:rsidRDefault="0000673F" w:rsidP="0000673F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fr-FR"/>
              </w:rPr>
            </w:pP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fr-FR"/>
              </w:rPr>
              <w:t>HOTEL MAMA SHELTER NICE 4*</w:t>
            </w:r>
          </w:p>
          <w:p w:rsidR="0000673F" w:rsidRPr="00C410D7" w:rsidRDefault="0000673F" w:rsidP="0000673F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fr-FR"/>
              </w:rPr>
            </w:pPr>
          </w:p>
          <w:p w:rsidR="0000673F" w:rsidRPr="00C410D7" w:rsidRDefault="0000673F" w:rsidP="0000673F">
            <w:pPr>
              <w:pStyle w:val="6"/>
              <w:spacing w:line="276" w:lineRule="auto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fr-FR"/>
              </w:rPr>
            </w:pP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fr-FR"/>
              </w:rPr>
              <w:t>21 boulevard de Riquier</w:t>
            </w:r>
          </w:p>
          <w:p w:rsidR="0000673F" w:rsidRPr="00C410D7" w:rsidRDefault="0000673F" w:rsidP="0000673F">
            <w:pPr>
              <w:pStyle w:val="6"/>
              <w:spacing w:line="276" w:lineRule="auto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fr-FR"/>
              </w:rPr>
            </w:pP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fr-FR"/>
              </w:rPr>
              <w:t>06300 NICE (FRANCE)</w:t>
            </w:r>
          </w:p>
          <w:p w:rsidR="0000673F" w:rsidRPr="00C410D7" w:rsidRDefault="0000673F" w:rsidP="0000673F">
            <w:pPr>
              <w:pStyle w:val="6"/>
              <w:spacing w:line="276" w:lineRule="auto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fr-FR"/>
              </w:rPr>
            </w:pPr>
            <w:r w:rsidRPr="00C410D7"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  <w:t xml:space="preserve">Tel.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fr-FR"/>
              </w:rPr>
              <w:t>+33 4 28 95 11 86</w:t>
            </w:r>
          </w:p>
          <w:p w:rsidR="0000673F" w:rsidRPr="00C410D7" w:rsidRDefault="0000673F" w:rsidP="0000673F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367" w:type="dxa"/>
          </w:tcPr>
          <w:p w:rsidR="0000673F" w:rsidRDefault="0000673F" w:rsidP="0000673F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</w:p>
          <w:p w:rsidR="0000673F" w:rsidRDefault="0000673F" w:rsidP="0000673F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  <w:hyperlink r:id="rId9" w:history="1">
              <w:r w:rsidRPr="00536FC0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https://mamashelter.com/nice/</w:t>
              </w:r>
            </w:hyperlink>
          </w:p>
          <w:p w:rsidR="0000673F" w:rsidRPr="00893F16" w:rsidRDefault="0000673F" w:rsidP="0000673F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</w:p>
        </w:tc>
      </w:tr>
      <w:tr w:rsidR="0000673F" w:rsidRPr="0000673F" w:rsidTr="000F25A5">
        <w:trPr>
          <w:trHeight w:val="1593"/>
        </w:trPr>
        <w:tc>
          <w:tcPr>
            <w:tcW w:w="1384" w:type="dxa"/>
          </w:tcPr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/>
              </w:rPr>
            </w:pPr>
          </w:p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15</w:t>
            </w: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16</w:t>
            </w: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2</w:t>
            </w: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.2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</w:p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ТУРИН</w:t>
            </w:r>
          </w:p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</w:p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00673F" w:rsidRPr="00C410D7" w:rsidRDefault="0000673F" w:rsidP="0000673F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</w:p>
          <w:p w:rsidR="0000673F" w:rsidRPr="008057B4" w:rsidRDefault="0000673F" w:rsidP="0000673F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B</w:t>
            </w: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&amp;</w:t>
            </w:r>
            <w:r w:rsidRPr="008057B4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B HOTEL TORINO PRESIDENT 3*</w:t>
            </w:r>
          </w:p>
          <w:p w:rsidR="0000673F" w:rsidRPr="008057B4" w:rsidRDefault="0000673F" w:rsidP="0000673F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00673F" w:rsidRPr="008057B4" w:rsidRDefault="0000673F" w:rsidP="0000673F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r w:rsidRPr="008057B4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 xml:space="preserve">Via Antonio Cecchi, 67 </w:t>
            </w:r>
          </w:p>
          <w:p w:rsidR="0000673F" w:rsidRPr="008057B4" w:rsidRDefault="0000673F" w:rsidP="0000673F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r w:rsidRPr="008057B4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10100 TORINO</w:t>
            </w:r>
          </w:p>
          <w:p w:rsidR="0000673F" w:rsidRPr="008057B4" w:rsidRDefault="0000673F" w:rsidP="0000673F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</w:p>
          <w:p w:rsidR="0000673F" w:rsidRPr="008057B4" w:rsidRDefault="0000673F" w:rsidP="0000673F">
            <w:pPr>
              <w:pStyle w:val="6"/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  <w:r w:rsidRPr="008057B4">
              <w:rPr>
                <w:rFonts w:asciiTheme="minorHAnsi" w:hAnsiTheme="minorHAnsi" w:cstheme="minorHAnsi"/>
                <w:b/>
                <w:i/>
                <w:lang w:val="it-IT"/>
              </w:rPr>
              <w:t>+</w:t>
            </w:r>
            <w:r w:rsidRPr="008057B4"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  <w:t>39 011 859555</w:t>
            </w:r>
          </w:p>
          <w:p w:rsidR="0000673F" w:rsidRPr="008057B4" w:rsidRDefault="0000673F" w:rsidP="0000673F">
            <w:pPr>
              <w:pStyle w:val="6"/>
              <w:rPr>
                <w:rFonts w:asciiTheme="minorHAnsi" w:hAnsiTheme="minorHAnsi" w:cstheme="minorHAnsi"/>
                <w:b/>
                <w:i/>
                <w:lang w:val="it-IT"/>
              </w:rPr>
            </w:pPr>
          </w:p>
          <w:p w:rsidR="0000673F" w:rsidRPr="00C410D7" w:rsidRDefault="0000673F" w:rsidP="0000673F">
            <w:pPr>
              <w:pStyle w:val="6"/>
              <w:spacing w:line="276" w:lineRule="auto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367" w:type="dxa"/>
          </w:tcPr>
          <w:p w:rsidR="0000673F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</w:p>
          <w:p w:rsidR="0000673F" w:rsidRDefault="0000673F" w:rsidP="0000673F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FF0000"/>
                <w:sz w:val="22"/>
                <w:lang w:val="it-IT"/>
              </w:rPr>
            </w:pPr>
          </w:p>
          <w:p w:rsidR="0000673F" w:rsidRPr="004148C4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  <w:hyperlink r:id="rId10" w:history="1">
              <w:r>
                <w:rPr>
                  <w:rStyle w:val="ab"/>
                  <w:rFonts w:asciiTheme="minorHAnsi" w:hAnsiTheme="minorHAnsi" w:cstheme="minorHAnsi"/>
                  <w:b/>
                  <w:i/>
                  <w:lang w:val="it-IT"/>
                </w:rPr>
                <w:t>https://www.booking.com/hotel/it/president-torino.ru.html</w:t>
              </w:r>
            </w:hyperlink>
          </w:p>
        </w:tc>
      </w:tr>
      <w:tr w:rsidR="0000673F" w:rsidRPr="00C478AF" w:rsidTr="000F25A5">
        <w:trPr>
          <w:trHeight w:val="1593"/>
        </w:trPr>
        <w:tc>
          <w:tcPr>
            <w:tcW w:w="1384" w:type="dxa"/>
          </w:tcPr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it-IT"/>
              </w:rPr>
            </w:pPr>
          </w:p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16</w:t>
            </w: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19</w:t>
            </w: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2</w:t>
            </w: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.2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</w:p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C410D7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ВЕРОНА</w:t>
            </w:r>
          </w:p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</w:p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</w:p>
          <w:p w:rsidR="0000673F" w:rsidRPr="00224CA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  <w:r w:rsidRPr="00C410D7"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  <w:t>HOTEL VILLA MALASPINA 4*</w:t>
            </w:r>
          </w:p>
          <w:p w:rsidR="0000673F" w:rsidRPr="00224CA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</w:p>
          <w:p w:rsidR="0000673F" w:rsidRPr="00C410D7" w:rsidRDefault="0000673F" w:rsidP="0000673F">
            <w:pPr>
              <w:pStyle w:val="6"/>
              <w:tabs>
                <w:tab w:val="left" w:pos="5812"/>
              </w:tabs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  <w:r w:rsidRPr="00C410D7"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  <w:t xml:space="preserve">Via Cavour, 6 </w:t>
            </w:r>
          </w:p>
          <w:p w:rsidR="0000673F" w:rsidRPr="00C410D7" w:rsidRDefault="0000673F" w:rsidP="0000673F">
            <w:pPr>
              <w:pStyle w:val="6"/>
              <w:tabs>
                <w:tab w:val="left" w:pos="5812"/>
              </w:tabs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  <w:t>37060 - CASTEL D’AZZANO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410D7"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  <w:t>(VERONA)</w:t>
            </w:r>
          </w:p>
          <w:p w:rsidR="0000673F" w:rsidRDefault="0000673F" w:rsidP="0000673F">
            <w:pPr>
              <w:pStyle w:val="6"/>
              <w:tabs>
                <w:tab w:val="left" w:pos="5812"/>
              </w:tabs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410D7"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  <w:t>Tel. + 39 045 852 19 00</w:t>
            </w:r>
          </w:p>
          <w:p w:rsidR="0000673F" w:rsidRPr="00C410D7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367" w:type="dxa"/>
          </w:tcPr>
          <w:p w:rsidR="0000673F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color w:val="auto"/>
                <w:sz w:val="20"/>
                <w:szCs w:val="20"/>
                <w:lang w:val="it-IT"/>
              </w:rPr>
            </w:pPr>
          </w:p>
          <w:p w:rsidR="0000673F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color w:val="auto"/>
                <w:sz w:val="20"/>
                <w:szCs w:val="20"/>
                <w:lang w:val="it-IT"/>
              </w:rPr>
            </w:pPr>
          </w:p>
          <w:p w:rsidR="0000673F" w:rsidRPr="00893F16" w:rsidRDefault="0000673F" w:rsidP="0000673F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color w:val="auto"/>
                <w:sz w:val="20"/>
                <w:szCs w:val="20"/>
                <w:lang w:val="it-IT"/>
              </w:rPr>
            </w:pPr>
            <w:hyperlink r:id="rId11" w:history="1">
              <w:r w:rsidRPr="006F6866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www.hotelvillamalaspina.com/</w:t>
              </w:r>
            </w:hyperlink>
          </w:p>
        </w:tc>
      </w:tr>
    </w:tbl>
    <w:p w:rsidR="00622486" w:rsidRPr="00036A86" w:rsidRDefault="00622486" w:rsidP="0027520F">
      <w:pPr>
        <w:pStyle w:val="6"/>
        <w:tabs>
          <w:tab w:val="left" w:pos="5812"/>
        </w:tabs>
        <w:rPr>
          <w:rFonts w:ascii="Arial" w:hAnsi="Arial" w:cs="Arial"/>
          <w:b/>
          <w:i/>
          <w:sz w:val="20"/>
          <w:szCs w:val="20"/>
          <w:lang w:val="it-IT"/>
        </w:rPr>
      </w:pPr>
    </w:p>
    <w:p w:rsidR="00423B7C" w:rsidRDefault="00167EFE" w:rsidP="00423B7C">
      <w:pPr>
        <w:pStyle w:val="6"/>
        <w:rPr>
          <w:rFonts w:ascii="Arial" w:hAnsi="Arial" w:cs="Arial"/>
          <w:color w:val="FFFFFF"/>
          <w:sz w:val="18"/>
          <w:szCs w:val="18"/>
        </w:rPr>
      </w:pPr>
      <w:r w:rsidRPr="00BA2311">
        <w:rPr>
          <w:rFonts w:ascii="Arial" w:hAnsi="Arial" w:cs="Arial"/>
          <w:b/>
          <w:i/>
          <w:sz w:val="20"/>
          <w:szCs w:val="20"/>
          <w:lang w:val="it-IT"/>
        </w:rPr>
        <w:t>NB</w:t>
      </w:r>
      <w:r w:rsidRPr="00987BB4">
        <w:rPr>
          <w:rFonts w:ascii="Arial" w:hAnsi="Arial" w:cs="Arial"/>
          <w:b/>
          <w:i/>
          <w:sz w:val="20"/>
          <w:szCs w:val="20"/>
        </w:rPr>
        <w:t xml:space="preserve">! </w:t>
      </w:r>
      <w:r w:rsidRPr="00BE7C75">
        <w:rPr>
          <w:rFonts w:ascii="Arial" w:hAnsi="Arial" w:cs="Arial"/>
          <w:b/>
          <w:i/>
          <w:sz w:val="20"/>
          <w:szCs w:val="20"/>
        </w:rPr>
        <w:t>Фирма оставляет за собой право поменять любой из вышеуказанных отелей на другой аналогичного уровня согласно условиям проживания, оговоренным в   программе.</w:t>
      </w:r>
      <w:r w:rsidR="004148C4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 </w:t>
      </w:r>
    </w:p>
    <w:p w:rsidR="00423B7C" w:rsidRDefault="00423B7C" w:rsidP="00167EFE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</w:p>
    <w:p w:rsidR="0035551E" w:rsidRPr="003F7075" w:rsidRDefault="0035551E" w:rsidP="0035551E">
      <w:pPr>
        <w:pStyle w:val="11"/>
        <w:rPr>
          <w:rFonts w:ascii="Arial" w:hAnsi="Arial" w:cs="Arial"/>
          <w:b/>
          <w:i/>
          <w:sz w:val="18"/>
          <w:szCs w:val="18"/>
          <w:u w:val="single"/>
        </w:rPr>
      </w:pPr>
      <w:r w:rsidRPr="003F7075">
        <w:rPr>
          <w:rFonts w:ascii="Arial" w:hAnsi="Arial" w:cs="Arial"/>
          <w:b/>
          <w:i/>
          <w:sz w:val="18"/>
          <w:szCs w:val="18"/>
          <w:u w:val="single"/>
        </w:rPr>
        <w:t>ДАННЫЕ УСЛУГИ ОПЛАЧЕНЫ И ЗАБРОНИРОВАНЫ СОГЛАСНО СПИСКУ.</w:t>
      </w:r>
    </w:p>
    <w:p w:rsidR="00C410D7" w:rsidRDefault="00C410D7" w:rsidP="0035551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sectPr w:rsidR="00C410D7" w:rsidSect="007D22FD">
      <w:headerReference w:type="default" r:id="rId12"/>
      <w:footerReference w:type="default" r:id="rId13"/>
      <w:pgSz w:w="11906" w:h="16838"/>
      <w:pgMar w:top="1455" w:right="850" w:bottom="1134" w:left="851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913" w:rsidRDefault="00C93913" w:rsidP="00503328">
      <w:pPr>
        <w:spacing w:after="0" w:line="240" w:lineRule="auto"/>
      </w:pPr>
      <w:r>
        <w:separator/>
      </w:r>
    </w:p>
  </w:endnote>
  <w:endnote w:type="continuationSeparator" w:id="0">
    <w:p w:rsidR="00C93913" w:rsidRDefault="00C93913" w:rsidP="0050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913" w:rsidRDefault="00C93913">
    <w:pPr>
      <w:pStyle w:val="a5"/>
    </w:pPr>
    <w:r>
      <w:rPr>
        <w:noProof/>
        <w:lang w:eastAsia="ru-RU"/>
      </w:rPr>
      <w:drawing>
        <wp:inline distT="0" distB="0" distL="0" distR="0">
          <wp:extent cx="7205472" cy="569558"/>
          <wp:effectExtent l="0" t="0" r="0" b="254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Колонтитул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697" cy="58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913" w:rsidRDefault="00C93913" w:rsidP="00503328">
      <w:pPr>
        <w:spacing w:after="0" w:line="240" w:lineRule="auto"/>
      </w:pPr>
      <w:r>
        <w:separator/>
      </w:r>
    </w:p>
  </w:footnote>
  <w:footnote w:type="continuationSeparator" w:id="0">
    <w:p w:rsidR="00C93913" w:rsidRDefault="00C93913" w:rsidP="0050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913" w:rsidRDefault="00C93913">
    <w:pPr>
      <w:pStyle w:val="a3"/>
    </w:pPr>
    <w:r>
      <w:rPr>
        <w:noProof/>
        <w:lang w:eastAsia="ru-RU"/>
      </w:rPr>
      <w:drawing>
        <wp:inline distT="0" distB="0" distL="0" distR="0">
          <wp:extent cx="6660515" cy="122274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лонтитул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8169" cy="122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37BC"/>
    <w:multiLevelType w:val="multilevel"/>
    <w:tmpl w:val="E39C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03EF8"/>
    <w:multiLevelType w:val="multilevel"/>
    <w:tmpl w:val="CF2A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443AE"/>
    <w:multiLevelType w:val="multilevel"/>
    <w:tmpl w:val="5738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22D71"/>
    <w:multiLevelType w:val="multilevel"/>
    <w:tmpl w:val="1CC6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67A16"/>
    <w:multiLevelType w:val="multilevel"/>
    <w:tmpl w:val="ECD8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200273"/>
    <w:multiLevelType w:val="multilevel"/>
    <w:tmpl w:val="4010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328"/>
    <w:rsid w:val="0000032D"/>
    <w:rsid w:val="00004135"/>
    <w:rsid w:val="0000673F"/>
    <w:rsid w:val="000354C3"/>
    <w:rsid w:val="00036A86"/>
    <w:rsid w:val="00050051"/>
    <w:rsid w:val="00057F49"/>
    <w:rsid w:val="000659C8"/>
    <w:rsid w:val="000A0244"/>
    <w:rsid w:val="000A2779"/>
    <w:rsid w:val="000A513F"/>
    <w:rsid w:val="000C50B7"/>
    <w:rsid w:val="000D34DA"/>
    <w:rsid w:val="000D53D1"/>
    <w:rsid w:val="000D65B7"/>
    <w:rsid w:val="000E19C4"/>
    <w:rsid w:val="000E65AB"/>
    <w:rsid w:val="000F2132"/>
    <w:rsid w:val="000F25A5"/>
    <w:rsid w:val="00100A1C"/>
    <w:rsid w:val="00103DF9"/>
    <w:rsid w:val="00116B19"/>
    <w:rsid w:val="00127A91"/>
    <w:rsid w:val="00146626"/>
    <w:rsid w:val="0015099B"/>
    <w:rsid w:val="0015189C"/>
    <w:rsid w:val="0015403C"/>
    <w:rsid w:val="00154B6A"/>
    <w:rsid w:val="00167EFE"/>
    <w:rsid w:val="00182D8E"/>
    <w:rsid w:val="00186710"/>
    <w:rsid w:val="00192B8D"/>
    <w:rsid w:val="00193A20"/>
    <w:rsid w:val="001A1EE4"/>
    <w:rsid w:val="001B1644"/>
    <w:rsid w:val="001B56C3"/>
    <w:rsid w:val="001B6888"/>
    <w:rsid w:val="001D443E"/>
    <w:rsid w:val="001D445C"/>
    <w:rsid w:val="00204D05"/>
    <w:rsid w:val="00213F37"/>
    <w:rsid w:val="0021550E"/>
    <w:rsid w:val="00221039"/>
    <w:rsid w:val="00224CA7"/>
    <w:rsid w:val="00226AC6"/>
    <w:rsid w:val="00250163"/>
    <w:rsid w:val="00257053"/>
    <w:rsid w:val="00271D87"/>
    <w:rsid w:val="0027520F"/>
    <w:rsid w:val="00275F1D"/>
    <w:rsid w:val="002963B8"/>
    <w:rsid w:val="002970ED"/>
    <w:rsid w:val="002C7B1A"/>
    <w:rsid w:val="002E754C"/>
    <w:rsid w:val="002F36D6"/>
    <w:rsid w:val="002F7D61"/>
    <w:rsid w:val="0031338A"/>
    <w:rsid w:val="00352110"/>
    <w:rsid w:val="0035551E"/>
    <w:rsid w:val="00360F61"/>
    <w:rsid w:val="00371646"/>
    <w:rsid w:val="00374149"/>
    <w:rsid w:val="00375607"/>
    <w:rsid w:val="003775BF"/>
    <w:rsid w:val="003D27DB"/>
    <w:rsid w:val="003D32B7"/>
    <w:rsid w:val="003D393D"/>
    <w:rsid w:val="004021A1"/>
    <w:rsid w:val="004148C4"/>
    <w:rsid w:val="00415C6A"/>
    <w:rsid w:val="00423B7C"/>
    <w:rsid w:val="004267F1"/>
    <w:rsid w:val="00433DE6"/>
    <w:rsid w:val="00435B65"/>
    <w:rsid w:val="00436FB0"/>
    <w:rsid w:val="00452B8D"/>
    <w:rsid w:val="0045580A"/>
    <w:rsid w:val="0046070E"/>
    <w:rsid w:val="00462F1D"/>
    <w:rsid w:val="004642B5"/>
    <w:rsid w:val="00472BA7"/>
    <w:rsid w:val="0049201F"/>
    <w:rsid w:val="004B4BB7"/>
    <w:rsid w:val="004C448D"/>
    <w:rsid w:val="004F612A"/>
    <w:rsid w:val="00503328"/>
    <w:rsid w:val="00531AF8"/>
    <w:rsid w:val="00555B48"/>
    <w:rsid w:val="00574ACB"/>
    <w:rsid w:val="005755C7"/>
    <w:rsid w:val="005B1346"/>
    <w:rsid w:val="005B6230"/>
    <w:rsid w:val="005C06A8"/>
    <w:rsid w:val="005C440D"/>
    <w:rsid w:val="005C6F69"/>
    <w:rsid w:val="005D25B2"/>
    <w:rsid w:val="005D4064"/>
    <w:rsid w:val="005E0810"/>
    <w:rsid w:val="005E516C"/>
    <w:rsid w:val="005F70E0"/>
    <w:rsid w:val="00600364"/>
    <w:rsid w:val="00622486"/>
    <w:rsid w:val="006426FE"/>
    <w:rsid w:val="00653E3C"/>
    <w:rsid w:val="00655619"/>
    <w:rsid w:val="00662551"/>
    <w:rsid w:val="006632D7"/>
    <w:rsid w:val="00664650"/>
    <w:rsid w:val="00675A47"/>
    <w:rsid w:val="00691F5F"/>
    <w:rsid w:val="00692EE4"/>
    <w:rsid w:val="006B0A84"/>
    <w:rsid w:val="006F478D"/>
    <w:rsid w:val="0070545E"/>
    <w:rsid w:val="007076DC"/>
    <w:rsid w:val="00711733"/>
    <w:rsid w:val="007301A1"/>
    <w:rsid w:val="00735321"/>
    <w:rsid w:val="007404BC"/>
    <w:rsid w:val="007453F8"/>
    <w:rsid w:val="00754E17"/>
    <w:rsid w:val="00784BAF"/>
    <w:rsid w:val="007928AC"/>
    <w:rsid w:val="007951D2"/>
    <w:rsid w:val="007A3BA7"/>
    <w:rsid w:val="007B0591"/>
    <w:rsid w:val="007B22AF"/>
    <w:rsid w:val="007C1775"/>
    <w:rsid w:val="007C6F66"/>
    <w:rsid w:val="007D22FD"/>
    <w:rsid w:val="007E388A"/>
    <w:rsid w:val="007E6F9A"/>
    <w:rsid w:val="00802A4F"/>
    <w:rsid w:val="008057B4"/>
    <w:rsid w:val="008208B4"/>
    <w:rsid w:val="0083731D"/>
    <w:rsid w:val="00852F6A"/>
    <w:rsid w:val="008730FE"/>
    <w:rsid w:val="008816A8"/>
    <w:rsid w:val="00893F16"/>
    <w:rsid w:val="008A79F3"/>
    <w:rsid w:val="008E258A"/>
    <w:rsid w:val="0092666D"/>
    <w:rsid w:val="00936BE8"/>
    <w:rsid w:val="0094568E"/>
    <w:rsid w:val="00970E64"/>
    <w:rsid w:val="00987BB4"/>
    <w:rsid w:val="009A04CA"/>
    <w:rsid w:val="009B05A8"/>
    <w:rsid w:val="009B2FF7"/>
    <w:rsid w:val="009D41E4"/>
    <w:rsid w:val="009F1BD1"/>
    <w:rsid w:val="009F483D"/>
    <w:rsid w:val="009F4F0A"/>
    <w:rsid w:val="00A43E24"/>
    <w:rsid w:val="00A63EA8"/>
    <w:rsid w:val="00A73D3F"/>
    <w:rsid w:val="00A85FA9"/>
    <w:rsid w:val="00AB4973"/>
    <w:rsid w:val="00AE3615"/>
    <w:rsid w:val="00B04226"/>
    <w:rsid w:val="00B3114A"/>
    <w:rsid w:val="00B32DBB"/>
    <w:rsid w:val="00B340DB"/>
    <w:rsid w:val="00B35DFA"/>
    <w:rsid w:val="00B65318"/>
    <w:rsid w:val="00BA2311"/>
    <w:rsid w:val="00BB2D97"/>
    <w:rsid w:val="00BC49B4"/>
    <w:rsid w:val="00BE48CF"/>
    <w:rsid w:val="00BE67ED"/>
    <w:rsid w:val="00BE7C75"/>
    <w:rsid w:val="00C032E7"/>
    <w:rsid w:val="00C07BFB"/>
    <w:rsid w:val="00C105BC"/>
    <w:rsid w:val="00C1523F"/>
    <w:rsid w:val="00C175A5"/>
    <w:rsid w:val="00C2598D"/>
    <w:rsid w:val="00C410D7"/>
    <w:rsid w:val="00C440C0"/>
    <w:rsid w:val="00C478AF"/>
    <w:rsid w:val="00C87F8A"/>
    <w:rsid w:val="00C903DE"/>
    <w:rsid w:val="00C912B0"/>
    <w:rsid w:val="00C93913"/>
    <w:rsid w:val="00CA59E2"/>
    <w:rsid w:val="00CD383F"/>
    <w:rsid w:val="00CD5B60"/>
    <w:rsid w:val="00CE5C16"/>
    <w:rsid w:val="00D160F8"/>
    <w:rsid w:val="00D23773"/>
    <w:rsid w:val="00D2490A"/>
    <w:rsid w:val="00D2538B"/>
    <w:rsid w:val="00D25F5B"/>
    <w:rsid w:val="00D308BD"/>
    <w:rsid w:val="00D8051F"/>
    <w:rsid w:val="00D8451A"/>
    <w:rsid w:val="00D919DC"/>
    <w:rsid w:val="00DB1899"/>
    <w:rsid w:val="00DB2942"/>
    <w:rsid w:val="00DC24A9"/>
    <w:rsid w:val="00DE6CBD"/>
    <w:rsid w:val="00E13F91"/>
    <w:rsid w:val="00E149AB"/>
    <w:rsid w:val="00E42CFD"/>
    <w:rsid w:val="00E55035"/>
    <w:rsid w:val="00E57820"/>
    <w:rsid w:val="00E65A47"/>
    <w:rsid w:val="00E764FB"/>
    <w:rsid w:val="00E83F09"/>
    <w:rsid w:val="00E841BB"/>
    <w:rsid w:val="00E941FB"/>
    <w:rsid w:val="00EF207D"/>
    <w:rsid w:val="00F01528"/>
    <w:rsid w:val="00F37AB5"/>
    <w:rsid w:val="00F430C5"/>
    <w:rsid w:val="00F446BC"/>
    <w:rsid w:val="00F73A49"/>
    <w:rsid w:val="00F75BE9"/>
    <w:rsid w:val="00F760D3"/>
    <w:rsid w:val="00FB2C63"/>
    <w:rsid w:val="00FB3A11"/>
    <w:rsid w:val="00FB617F"/>
    <w:rsid w:val="00FD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062E4"/>
  <w15:docId w15:val="{0937DDD8-5B98-41C1-BAEA-EEF14489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8A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75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B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4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03328"/>
  </w:style>
  <w:style w:type="paragraph" w:styleId="a5">
    <w:name w:val="footer"/>
    <w:basedOn w:val="a"/>
    <w:link w:val="a6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03328"/>
  </w:style>
  <w:style w:type="paragraph" w:styleId="a7">
    <w:name w:val="Balloon Text"/>
    <w:basedOn w:val="a"/>
    <w:link w:val="a8"/>
    <w:uiPriority w:val="99"/>
    <w:semiHidden/>
    <w:unhideWhenUsed/>
    <w:rsid w:val="0050332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28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nhideWhenUsed/>
    <w:rsid w:val="009F483D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aa">
    <w:name w:val="Основной текст Знак"/>
    <w:basedOn w:val="a0"/>
    <w:link w:val="a9"/>
    <w:rsid w:val="009F483D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">
    <w:name w:val="Body Text Знак"/>
    <w:link w:val="11"/>
    <w:locked/>
    <w:rsid w:val="009F483D"/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1">
    <w:name w:val="Основной текст1"/>
    <w:link w:val="BodyText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00">
    <w:name w:val="Основной текст10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">
    <w:name w:val="Основной текст2"/>
    <w:rsid w:val="0037414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2">
    <w:name w:val="Стиль1"/>
    <w:basedOn w:val="a"/>
    <w:rsid w:val="00691F5F"/>
    <w:pPr>
      <w:spacing w:after="0" w:line="240" w:lineRule="auto"/>
    </w:pPr>
    <w:rPr>
      <w:rFonts w:ascii="Arial" w:hAnsi="Arial"/>
      <w:b/>
      <w:i/>
      <w:sz w:val="20"/>
    </w:rPr>
  </w:style>
  <w:style w:type="character" w:customStyle="1" w:styleId="widget-pane-section-info-text">
    <w:name w:val="widget-pane-section-info-text"/>
    <w:basedOn w:val="a0"/>
    <w:rsid w:val="00375607"/>
  </w:style>
  <w:style w:type="character" w:styleId="ab">
    <w:name w:val="Hyperlink"/>
    <w:basedOn w:val="a0"/>
    <w:uiPriority w:val="99"/>
    <w:unhideWhenUsed/>
    <w:rsid w:val="003756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1">
    <w:name w:val="Основной текст3"/>
    <w:rsid w:val="00C440C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41">
    <w:name w:val="Основной текст4"/>
    <w:rsid w:val="00C105B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сновной текст5"/>
    <w:rsid w:val="00FB3A11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0">
    <w:name w:val="Основной текст5"/>
    <w:rsid w:val="00FB3A11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character" w:customStyle="1" w:styleId="widget-pane-section-facts-description-text">
    <w:name w:val="widget-pane-section-facts-description-text"/>
    <w:basedOn w:val="a0"/>
    <w:rsid w:val="00970E64"/>
  </w:style>
  <w:style w:type="paragraph" w:customStyle="1" w:styleId="7">
    <w:name w:val="Основной текст7"/>
    <w:rsid w:val="007B22AF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6">
    <w:name w:val="Основной текст6"/>
    <w:rsid w:val="0027520F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styleId="ac">
    <w:name w:val="Normal (Web)"/>
    <w:basedOn w:val="a"/>
    <w:uiPriority w:val="99"/>
    <w:semiHidden/>
    <w:unhideWhenUsed/>
    <w:rsid w:val="00F75B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idget-pane-link">
    <w:name w:val="widget-pane-link"/>
    <w:basedOn w:val="a0"/>
    <w:rsid w:val="00C87F8A"/>
  </w:style>
  <w:style w:type="paragraph" w:customStyle="1" w:styleId="8">
    <w:name w:val="Основной текст8"/>
    <w:rsid w:val="0022103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10">
    <w:name w:val="Основной текст11"/>
    <w:rsid w:val="00692EE4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lrzxr">
    <w:name w:val="lrzxr"/>
    <w:basedOn w:val="a0"/>
    <w:rsid w:val="00192B8D"/>
  </w:style>
  <w:style w:type="character" w:customStyle="1" w:styleId="w8qarf">
    <w:name w:val="w8qarf"/>
    <w:basedOn w:val="a0"/>
    <w:rsid w:val="00192B8D"/>
  </w:style>
  <w:style w:type="character" w:styleId="ad">
    <w:name w:val="Strong"/>
    <w:basedOn w:val="a0"/>
    <w:uiPriority w:val="22"/>
    <w:qFormat/>
    <w:rsid w:val="000D34DA"/>
    <w:rPr>
      <w:b/>
      <w:bCs/>
    </w:rPr>
  </w:style>
  <w:style w:type="character" w:customStyle="1" w:styleId="address">
    <w:name w:val="address"/>
    <w:basedOn w:val="a0"/>
    <w:rsid w:val="000D34DA"/>
  </w:style>
  <w:style w:type="character" w:customStyle="1" w:styleId="tel">
    <w:name w:val="tel"/>
    <w:basedOn w:val="a0"/>
    <w:rsid w:val="000D34DA"/>
  </w:style>
  <w:style w:type="character" w:customStyle="1" w:styleId="line">
    <w:name w:val="line"/>
    <w:basedOn w:val="a0"/>
    <w:rsid w:val="00100A1C"/>
  </w:style>
  <w:style w:type="character" w:customStyle="1" w:styleId="elementdata">
    <w:name w:val="element_data"/>
    <w:basedOn w:val="a0"/>
    <w:rsid w:val="00100A1C"/>
  </w:style>
  <w:style w:type="character" w:customStyle="1" w:styleId="label">
    <w:name w:val="label"/>
    <w:basedOn w:val="a0"/>
    <w:rsid w:val="00100A1C"/>
  </w:style>
  <w:style w:type="character" w:customStyle="1" w:styleId="ui-provider">
    <w:name w:val="ui-provider"/>
    <w:basedOn w:val="a0"/>
    <w:rsid w:val="00D160F8"/>
  </w:style>
  <w:style w:type="table" w:styleId="ae">
    <w:name w:val="Table Grid"/>
    <w:basedOn w:val="a1"/>
    <w:uiPriority w:val="39"/>
    <w:rsid w:val="0062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D445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55B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lementor-icon-list-text">
    <w:name w:val="elementor-icon-list-text"/>
    <w:basedOn w:val="a0"/>
    <w:rsid w:val="00C07BFB"/>
  </w:style>
  <w:style w:type="character" w:styleId="af">
    <w:name w:val="FollowedHyperlink"/>
    <w:basedOn w:val="a0"/>
    <w:uiPriority w:val="99"/>
    <w:semiHidden/>
    <w:unhideWhenUsed/>
    <w:rsid w:val="00186710"/>
    <w:rPr>
      <w:color w:val="954F72" w:themeColor="followedHyperlink"/>
      <w:u w:val="single"/>
    </w:rPr>
  </w:style>
  <w:style w:type="character" w:customStyle="1" w:styleId="google-symbols">
    <w:name w:val="google-symbols"/>
    <w:basedOn w:val="a0"/>
    <w:rsid w:val="000F25A5"/>
  </w:style>
  <w:style w:type="character" w:customStyle="1" w:styleId="dveyrd">
    <w:name w:val="dveyrd"/>
    <w:basedOn w:val="a0"/>
    <w:rsid w:val="000F25A5"/>
  </w:style>
  <w:style w:type="character" w:customStyle="1" w:styleId="cw1rxd">
    <w:name w:val="cw1rxd"/>
    <w:basedOn w:val="a0"/>
    <w:rsid w:val="000F25A5"/>
  </w:style>
  <w:style w:type="character" w:customStyle="1" w:styleId="text-uppercase">
    <w:name w:val="text-uppercase"/>
    <w:basedOn w:val="a0"/>
    <w:rsid w:val="004148C4"/>
  </w:style>
  <w:style w:type="character" w:customStyle="1" w:styleId="gps">
    <w:name w:val="gps"/>
    <w:basedOn w:val="a0"/>
    <w:rsid w:val="004148C4"/>
  </w:style>
  <w:style w:type="character" w:customStyle="1" w:styleId="sr-only">
    <w:name w:val="sr-only"/>
    <w:basedOn w:val="a0"/>
    <w:rsid w:val="004148C4"/>
  </w:style>
  <w:style w:type="character" w:customStyle="1" w:styleId="fs12lh1">
    <w:name w:val="fs12lh1"/>
    <w:basedOn w:val="a0"/>
    <w:rsid w:val="00B04226"/>
  </w:style>
  <w:style w:type="character" w:customStyle="1" w:styleId="cf1">
    <w:name w:val="cf1"/>
    <w:basedOn w:val="a0"/>
    <w:rsid w:val="00B04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7980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5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7304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1944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8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246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5234">
          <w:marLeft w:val="1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3927">
          <w:marLeft w:val="0"/>
          <w:marRight w:val="3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699198">
          <w:marLeft w:val="0"/>
          <w:marRight w:val="3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4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01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20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3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0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6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9283">
          <w:marLeft w:val="0"/>
          <w:marRight w:val="432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401">
          <w:marLeft w:val="0"/>
          <w:marRight w:val="432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71992">
          <w:marLeft w:val="0"/>
          <w:marRight w:val="432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1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29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8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675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84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788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997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842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36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49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6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6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1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1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783641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981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94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194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085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43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557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765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7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493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4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18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cucchilocanda.it/en/index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ooking.com/hotel/it/park-cassano.ru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otelvillamalaspina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ooking.com/hotel/it/president-torino.r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mashelter.com/nic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Polosin Igor 265</dc:creator>
  <cp:lastModifiedBy>Роман Руденко</cp:lastModifiedBy>
  <cp:revision>55</cp:revision>
  <cp:lastPrinted>2024-09-16T12:34:00Z</cp:lastPrinted>
  <dcterms:created xsi:type="dcterms:W3CDTF">2023-02-27T10:00:00Z</dcterms:created>
  <dcterms:modified xsi:type="dcterms:W3CDTF">2025-10-10T09:15:00Z</dcterms:modified>
</cp:coreProperties>
</file>